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80" w:rsidRDefault="00890E47" w:rsidP="00890E47">
      <w:pPr>
        <w:tabs>
          <w:tab w:val="left" w:pos="1050"/>
        </w:tabs>
        <w:spacing w:after="0"/>
        <w:ind w:firstLine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-871220</wp:posOffset>
            </wp:positionV>
            <wp:extent cx="1657985" cy="1158240"/>
            <wp:effectExtent l="19050" t="0" r="0" b="0"/>
            <wp:wrapTight wrapText="bothSides">
              <wp:wrapPolygon edited="0">
                <wp:start x="20599" y="0"/>
                <wp:lineTo x="20599" y="5684"/>
                <wp:lineTo x="248" y="7105"/>
                <wp:lineTo x="745" y="11368"/>
                <wp:lineTo x="-248" y="15276"/>
                <wp:lineTo x="-248" y="19539"/>
                <wp:lineTo x="20599" y="21316"/>
                <wp:lineTo x="21592" y="21316"/>
                <wp:lineTo x="21592" y="0"/>
                <wp:lineTo x="2059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5180">
        <w:rPr>
          <w:rFonts w:ascii="Arial" w:hAnsi="Arial" w:cs="Arial"/>
          <w:b/>
          <w:sz w:val="24"/>
        </w:rPr>
        <w:tab/>
      </w:r>
      <w:bookmarkStart w:id="0" w:name="_GoBack"/>
      <w:bookmarkEnd w:id="0"/>
    </w:p>
    <w:p w:rsidR="00A27445" w:rsidRPr="00A27445" w:rsidRDefault="00A27445" w:rsidP="00A27445">
      <w:pPr>
        <w:spacing w:after="0"/>
        <w:rPr>
          <w:rFonts w:ascii="Arial" w:hAnsi="Arial" w:cs="Arial"/>
          <w:sz w:val="22"/>
        </w:rPr>
      </w:pPr>
    </w:p>
    <w:p w:rsidR="00175180" w:rsidRDefault="00175180" w:rsidP="00890E47">
      <w:pPr>
        <w:spacing w:after="0"/>
        <w:ind w:firstLine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Program Priorytetowy </w:t>
      </w:r>
      <w:r w:rsidR="00890E47">
        <w:rPr>
          <w:rFonts w:ascii="Arial" w:hAnsi="Arial" w:cs="Arial"/>
          <w:b/>
          <w:sz w:val="24"/>
        </w:rPr>
        <w:t>Czyste Powietrze</w:t>
      </w:r>
    </w:p>
    <w:p w:rsidR="00175180" w:rsidRPr="009844D5" w:rsidRDefault="00890E47" w:rsidP="00890E47">
      <w:pPr>
        <w:spacing w:after="0"/>
        <w:ind w:firstLine="3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Lista</w:t>
      </w:r>
      <w:r w:rsidR="00175180" w:rsidRPr="009844D5">
        <w:rPr>
          <w:rFonts w:ascii="Arial" w:hAnsi="Arial" w:cs="Arial"/>
          <w:b/>
          <w:sz w:val="24"/>
        </w:rPr>
        <w:t xml:space="preserve"> wymaganych dokumentów</w:t>
      </w:r>
      <w:r w:rsidR="009844D5" w:rsidRPr="009844D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do oceny zdolności </w:t>
      </w:r>
      <w:r w:rsidR="00C725D9">
        <w:rPr>
          <w:rFonts w:ascii="Arial" w:hAnsi="Arial" w:cs="Arial"/>
          <w:b/>
          <w:sz w:val="24"/>
        </w:rPr>
        <w:t>finansowej</w:t>
      </w:r>
    </w:p>
    <w:p w:rsidR="00175180" w:rsidRDefault="00175180" w:rsidP="00890E4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407"/>
        <w:gridCol w:w="6331"/>
      </w:tblGrid>
      <w:tr w:rsidR="00175180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75180" w:rsidRPr="00597147" w:rsidRDefault="00175180" w:rsidP="00890E47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175180" w:rsidRPr="00597147" w:rsidRDefault="00175180" w:rsidP="00890E47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DOKUMENTY APLIKACYJNE</w:t>
            </w:r>
          </w:p>
        </w:tc>
      </w:tr>
      <w:tr w:rsidR="002E3810" w:rsidTr="005A64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810" w:rsidRPr="00597147" w:rsidRDefault="00890E47" w:rsidP="00890E4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2E3810" w:rsidRPr="00597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810" w:rsidRPr="00597147" w:rsidRDefault="00C202EE" w:rsidP="00C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 xml:space="preserve">Zgoda do pozyskania informacji z BIG </w:t>
            </w:r>
            <w:proofErr w:type="spellStart"/>
            <w:r w:rsidRPr="00597147">
              <w:rPr>
                <w:rFonts w:ascii="Arial" w:hAnsi="Arial" w:cs="Arial"/>
                <w:sz w:val="20"/>
                <w:szCs w:val="20"/>
              </w:rPr>
              <w:t>InfoMonitor</w:t>
            </w:r>
            <w:proofErr w:type="spellEnd"/>
            <w:r w:rsidRPr="00597147">
              <w:rPr>
                <w:rFonts w:ascii="Arial" w:hAnsi="Arial" w:cs="Arial"/>
                <w:sz w:val="20"/>
                <w:szCs w:val="20"/>
              </w:rPr>
              <w:t xml:space="preserve"> S.A w Warszawie</w:t>
            </w:r>
            <w:r w:rsidR="001D19E1" w:rsidRPr="00597147">
              <w:rPr>
                <w:rFonts w:ascii="Arial" w:hAnsi="Arial" w:cs="Arial"/>
                <w:sz w:val="20"/>
                <w:szCs w:val="20"/>
              </w:rPr>
              <w:t>.</w:t>
            </w:r>
            <w:r w:rsidR="00CF59ED" w:rsidRPr="00597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E47" w:rsidRPr="008169E7">
              <w:rPr>
                <w:rFonts w:ascii="Arial" w:hAnsi="Arial" w:cs="Arial"/>
                <w:b/>
                <w:i/>
                <w:sz w:val="20"/>
                <w:szCs w:val="20"/>
              </w:rPr>
              <w:t>(zał. nr 1</w:t>
            </w:r>
            <w:r w:rsidR="00CF59ED" w:rsidRPr="008169E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CB70FA" w:rsidTr="005A64B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0FA" w:rsidRPr="00597147" w:rsidRDefault="00CB70FA" w:rsidP="00890E47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FA" w:rsidRPr="00597147" w:rsidRDefault="00CB70FA" w:rsidP="001D38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 xml:space="preserve">Oświadczenie o dochodach i wydatkach Wnioskodawcy </w:t>
            </w:r>
            <w:r w:rsidRPr="008169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(zał. nr </w:t>
            </w:r>
            <w:r w:rsidR="001D38EC" w:rsidRPr="008169E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8169E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2E3810" w:rsidRPr="00CE2343" w:rsidTr="00175180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10" w:rsidRPr="00597147" w:rsidRDefault="00C725D9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E3810" w:rsidRPr="005971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10" w:rsidRPr="00597147" w:rsidRDefault="002E3810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</w:pPr>
            <w:r w:rsidRPr="0059714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Dokumenty potwierdzające źródło i wysokość osiąganych dochodów:</w:t>
            </w:r>
          </w:p>
        </w:tc>
      </w:tr>
      <w:tr w:rsidR="002E3810" w:rsidRPr="00CE2343" w:rsidTr="00890E47">
        <w:trPr>
          <w:trHeight w:val="4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10" w:rsidRPr="00597147" w:rsidRDefault="002E3810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10" w:rsidRPr="00597147" w:rsidRDefault="002E3810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Wnioskodawcy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zatrudnieni na umowę o pracę:</w:t>
            </w:r>
          </w:p>
        </w:tc>
      </w:tr>
      <w:tr w:rsidR="002E3810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10" w:rsidRPr="00597147" w:rsidRDefault="002E3810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9" w:rsidRPr="00597147" w:rsidRDefault="002E3810" w:rsidP="00C72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zaświadczenie o zatrudnieniu i osiąganych dochodach</w:t>
            </w:r>
            <w:r w:rsidR="00890E47"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 z ostatnich 6 </w:t>
            </w:r>
            <w:proofErr w:type="spellStart"/>
            <w:r w:rsidR="00890E47" w:rsidRPr="00597147">
              <w:rPr>
                <w:rFonts w:ascii="Arial" w:eastAsia="Times New Roman" w:hAnsi="Arial" w:cs="Arial"/>
                <w:sz w:val="20"/>
                <w:szCs w:val="20"/>
              </w:rPr>
              <w:t>m-cy</w:t>
            </w:r>
            <w:proofErr w:type="spellEnd"/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(zał. nr </w:t>
            </w:r>
            <w:r w:rsidR="001D38EC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</w:t>
            </w:r>
            <w:r w:rsidR="00C725D9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C62E2F" w:rsidRPr="00CE2343" w:rsidTr="00E2624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b.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2F" w:rsidRPr="00597147" w:rsidRDefault="00C62E2F" w:rsidP="007A46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Wnioskodawcy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zatrudnieni na umowę o dzieło/zlecenie: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kserokopia umowy/ów o dzieło/zlecenie, </w:t>
            </w:r>
          </w:p>
          <w:p w:rsidR="00C62E2F" w:rsidRPr="00597147" w:rsidRDefault="00C62E2F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PIT 11, </w:t>
            </w:r>
          </w:p>
          <w:p w:rsidR="00C62E2F" w:rsidRPr="00597147" w:rsidRDefault="00C62E2F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PIT za poprzedni rok kalendarzowy</w:t>
            </w:r>
          </w:p>
          <w:p w:rsidR="00C62E2F" w:rsidRPr="00597147" w:rsidRDefault="00C62E2F" w:rsidP="001D38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oświadczenie o wysokości średnich miesięcznych przychodach i kosztach w okresie ostatnich 12 miesięcy poprzedzających złożenie wniosku</w:t>
            </w:r>
            <w:r w:rsidR="00C725D9"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725D9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(zał. </w:t>
            </w:r>
            <w:r w:rsidR="001D38EC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n</w:t>
            </w:r>
            <w:r w:rsidR="00C725D9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</w:t>
            </w:r>
            <w:r w:rsidR="001D38EC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4</w:t>
            </w:r>
            <w:r w:rsidR="00C725D9" w:rsidRP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c.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Wnioskodawcy posiadający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dochody z tytułu emerytury/renty: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D9" w:rsidRPr="00597147" w:rsidRDefault="00C725D9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decyzja o ostatniej waloryzacji emerytury/renty</w:t>
            </w:r>
            <w:r w:rsidR="00030772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,</w:t>
            </w:r>
          </w:p>
          <w:p w:rsidR="00C62E2F" w:rsidRPr="00597147" w:rsidRDefault="00C62E2F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dokument potwierdzający fakt otrzymywania emerytury/renty oraz jej wysokość netto (odcinek emerytury/renty),</w:t>
            </w:r>
          </w:p>
          <w:p w:rsidR="00C62E2F" w:rsidRPr="00597147" w:rsidRDefault="00C62E2F" w:rsidP="00C725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decyzja o przyznaniu świadczeni</w:t>
            </w:r>
            <w:r w:rsidR="00C725D9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a rentowego (w przypadku renty).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Wszyscy Wnioskodawcy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prowadzący działalność gospodarczą: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zaświadczenie o wpisie do ewidencji działalności gospodarczej lub wpisie do Krajowego Rejestru Sądowego (z ostatnich trzech miesięcy),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koncesja/zezwolenia/licencja (o ile prowadzona działalność gospodarcza tego wymaga)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wspólnicy spółki cywilnej lub jawnej dodatkowo załączają umowę spółki wraz z aneksami lub tekst jednolity,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zaświadczenie z Urzędu Skarbowego o niezaleganiu z płatnościami podatków (nie starsze niż 30 dni przed datą złożenia w Funduszu), 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zaświadczenie z ZUS-u lub KRUS-u o niezaleganiu w opłatach składek ubezpieczeniowych (nie starsze niż 30 dni przed datą złożenia w Funduszu),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opinia bankowa o prowadzonych rachunkach i zaciągniętych zobowiązaniach kredytowych/pożyczkowych/leasingowych (nie starsze niż 30 dni przed datą złożenia </w:t>
            </w: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br/>
              <w:t>w Funduszu),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dokumenty umożliwiające określenie  wysokości uzyskiwanego dochodu – odpowiednio do rodzaju opodatkowania,</w:t>
            </w:r>
          </w:p>
          <w:p w:rsidR="00C62E2F" w:rsidRPr="00597147" w:rsidRDefault="00C62E2F" w:rsidP="00890E4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2E2F" w:rsidRPr="00CE2343" w:rsidTr="00175180">
        <w:tc>
          <w:tcPr>
            <w:tcW w:w="9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C62E2F" w:rsidRPr="00597147" w:rsidRDefault="00C62E2F" w:rsidP="00890E4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i/>
                <w:sz w:val="20"/>
                <w:szCs w:val="20"/>
              </w:rPr>
              <w:t>oraz odpowiednio w zależności od charakteru prowadzonej działalności:</w:t>
            </w:r>
          </w:p>
        </w:tc>
      </w:tr>
      <w:tr w:rsidR="00C62E2F" w:rsidRPr="00CE2343" w:rsidTr="00175180">
        <w:tc>
          <w:tcPr>
            <w:tcW w:w="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.1.</w:t>
            </w: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Osoby prowadzące działalność gospodarczą  odprowadzające podatek</w:t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 xml:space="preserve"> na zasadach karty podatkowej</w:t>
            </w:r>
          </w:p>
        </w:tc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decyzja z Urzędu Skarbowego o wymiarze płaconego podatku dla karty podatkowej na bieżący rok, </w:t>
            </w:r>
          </w:p>
          <w:p w:rsidR="00C62E2F" w:rsidRPr="00597147" w:rsidRDefault="00C62E2F" w:rsidP="00C725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kopia ostatniej złożonej w US deklaracji PIT-16A, potwierdzona w US lub pocztowym potwierdzeniem nadania lub potwierdzeniem odbioru deklaracji PIT złożonej elektronicznie (UPO) lub oryginał zaświadczenia z urzędu skarbowego zawierającego informację o formie opodatkowania - ryczałt ewidencjonowany lub karta podatkowa oraz o wysokości przychodu, stawce podatku i wysokości opłacanego podatku za rok kalendarzowy poprz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edzający rok złożenia wniosku o 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>dofinansowanie</w:t>
            </w:r>
          </w:p>
        </w:tc>
      </w:tr>
      <w:tr w:rsidR="00C62E2F" w:rsidRPr="00CE2343" w:rsidTr="00175180">
        <w:tc>
          <w:tcPr>
            <w:tcW w:w="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.2.</w:t>
            </w: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 xml:space="preserve">Osoby prowadzące działalność gospodarczą  odprowadzające podatek dochodowy </w:t>
            </w:r>
            <w:r w:rsidR="00030772" w:rsidRPr="00597147">
              <w:rPr>
                <w:rFonts w:ascii="Arial" w:hAnsi="Arial" w:cs="Arial"/>
                <w:sz w:val="20"/>
                <w:szCs w:val="20"/>
              </w:rPr>
              <w:br/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lastRenderedPageBreak/>
              <w:t>w formie ryczałtu od obrotu</w:t>
            </w:r>
          </w:p>
        </w:tc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2E2F" w:rsidRPr="00597147" w:rsidRDefault="00C62E2F" w:rsidP="001D3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lastRenderedPageBreak/>
              <w:t>ewidencja przychodów za rozliczone miesiące bieżącego roku wraz ze wskazaniem stawki podatkowej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C62E2F" w:rsidRPr="00597147" w:rsidRDefault="00C62E2F" w:rsidP="001D3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kopia ostatniej złożonej w US de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klaracji PIT-28, potwierdzona w 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Urzędzie Skarbowym lub z pocztowym potwierdzeniem 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lastRenderedPageBreak/>
              <w:t>nadania lub potwierdzeniem odbioru deklaracji PIT złożonej przez Internet (UPO- Urzędowe Potwierdzenie Odbioru) lub oryginał zaświadczenia z urzędu skarbowego zawierającego informację o formie opodatkowania (ryczałt ewidencjonowany lub karta podatkowa) oraz o wysokości przychodu, stawce podatku i wysokości opłacanego podatku za rok kalendarzowy poprzedzający rok złożenia wniosku o dofinansowanie</w:t>
            </w:r>
          </w:p>
        </w:tc>
      </w:tr>
      <w:tr w:rsidR="00C62E2F" w:rsidRPr="00CE2343" w:rsidTr="00175180">
        <w:tc>
          <w:tcPr>
            <w:tcW w:w="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.3.</w:t>
            </w: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Osoby prowadzące działalność gospodarczą - rozliczające podatek</w:t>
            </w:r>
            <w:r w:rsidRPr="0059714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 xml:space="preserve">w oparciu o księgę przychodów </w:t>
            </w:r>
            <w:r w:rsidR="00030772" w:rsidRPr="0059714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>i rozchodów</w:t>
            </w:r>
            <w:r w:rsidR="00C725D9" w:rsidRPr="00597147">
              <w:rPr>
                <w:rFonts w:ascii="Arial" w:hAnsi="Arial" w:cs="Arial"/>
                <w:b/>
                <w:sz w:val="20"/>
                <w:szCs w:val="20"/>
              </w:rPr>
              <w:t>/pełna księgowość</w:t>
            </w:r>
          </w:p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62E2F" w:rsidRPr="00597147" w:rsidRDefault="00C62E2F" w:rsidP="000307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oświadczenie o dochodach uzyskiwanych z tytułu działalności gospodarczej z bieżącego okresu </w:t>
            </w:r>
            <w:r w:rsidRPr="00597147">
              <w:rPr>
                <w:rFonts w:ascii="Arial" w:hAnsi="Arial" w:cs="Arial"/>
                <w:b/>
                <w:i/>
                <w:sz w:val="20"/>
                <w:szCs w:val="20"/>
              </w:rPr>
              <w:t>(zał. nr</w:t>
            </w:r>
            <w:r w:rsidR="001D38EC" w:rsidRPr="005971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5</w:t>
            </w:r>
            <w:r w:rsidRPr="0059714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C62E2F" w:rsidRPr="00597147" w:rsidRDefault="00C62E2F" w:rsidP="000307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PIT za rok poprzedni z poświadczeniem złożenia w US (ewentualnie wydruk ze strony MF); oraz oświadczenie beneficjenta o braku korekty PIT po dacie złożenia;</w:t>
            </w:r>
          </w:p>
          <w:p w:rsidR="00C62E2F" w:rsidRPr="00597147" w:rsidRDefault="00C62E2F" w:rsidP="0003077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pełne sprawozdanie finansowe w przypadku prowadzenia pełnej księgowości (bilans, rachunek zysków i strat, informacja dodatkowa);</w:t>
            </w:r>
          </w:p>
        </w:tc>
      </w:tr>
      <w:tr w:rsidR="00CB70FA" w:rsidRPr="00CE2343" w:rsidTr="00175180">
        <w:trPr>
          <w:trHeight w:val="2845"/>
        </w:trPr>
        <w:tc>
          <w:tcPr>
            <w:tcW w:w="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A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606B52" w:rsidRPr="00597147">
              <w:rPr>
                <w:rFonts w:ascii="Arial" w:eastAsia="Times New Roman" w:hAnsi="Arial" w:cs="Arial"/>
                <w:sz w:val="20"/>
                <w:szCs w:val="20"/>
              </w:rPr>
              <w:t>.4</w:t>
            </w: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A" w:rsidRPr="00597147" w:rsidRDefault="00CB70FA" w:rsidP="00890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 xml:space="preserve">Osoby prowadzące działalność gospodarczą – </w:t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>najem/podnajem/ dzierżawa</w:t>
            </w:r>
          </w:p>
        </w:tc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FA" w:rsidRPr="00597147" w:rsidRDefault="00CB70FA" w:rsidP="001D3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kopia deklaracji PIT-28 (ryczałt) lub PIT-36 za rok kalendarzowy poprzedzający rok złożenia wniosku o dofinansowanie potwierdzona w Urzędzie Skarbowym lub z pocztowym potwierdzeniem nadania lub z potwierdzeniem odbioru deklaracji PIT złożonej elektronicznie (UPO - Urzędowe Potwierdzenie Odbioru) lub oryginał zaświadczenia z urzędu skarbowego za rok kalendarzowy poprzedzający rok złożenia wniosk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u o 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>dofinansowanie;</w:t>
            </w:r>
          </w:p>
          <w:p w:rsidR="00CB70FA" w:rsidRPr="00597147" w:rsidRDefault="00CB70FA" w:rsidP="001D3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umowa</w:t>
            </w:r>
            <w:r w:rsidR="00606B52" w:rsidRPr="00597147">
              <w:rPr>
                <w:rFonts w:ascii="Arial" w:hAnsi="Arial" w:cs="Arial"/>
                <w:i/>
                <w:sz w:val="20"/>
                <w:szCs w:val="20"/>
              </w:rPr>
              <w:t>/y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najmu, podnajmu, dzierżawy,</w:t>
            </w:r>
          </w:p>
          <w:p w:rsidR="008169E7" w:rsidRPr="008169E7" w:rsidRDefault="00CB70FA" w:rsidP="001D3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potwierdzenie uregulowania należności z tytułu podatku (zaświadczenie z US lub potwierdzenie zapłaty)</w:t>
            </w:r>
            <w:r w:rsidR="008169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CB70FA" w:rsidRPr="0016150F" w:rsidRDefault="008169E7" w:rsidP="00E327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50F">
              <w:rPr>
                <w:rFonts w:ascii="Arial" w:hAnsi="Arial" w:cs="Arial"/>
                <w:i/>
                <w:sz w:val="20"/>
                <w:szCs w:val="20"/>
              </w:rPr>
              <w:t xml:space="preserve">oświadczenie o dochodach uzyskiwanych z najmu/dzierżawy </w:t>
            </w:r>
            <w:r w:rsidRPr="001615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(zał. nr </w:t>
            </w:r>
            <w:r w:rsidR="00E327E9" w:rsidRPr="0016150F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Pr="0016150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CB70FA" w:rsidRPr="0016150F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CB70FA" w:rsidRPr="001615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Wnioskodawcy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wykonujący wolne zawody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dokumenty potwierdzające rejestrację działalności lub licencję,</w:t>
            </w:r>
          </w:p>
          <w:p w:rsidR="00C62E2F" w:rsidRPr="00597147" w:rsidRDefault="00C62E2F" w:rsidP="00890E47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zaświadczenie z Urzędu Skarbowego o niezaleganiu w opłatach podatków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06B52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(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nie starsze niż 30 dni przed datą złożenia w Funduszu</w:t>
            </w:r>
            <w:r w:rsidR="00606B52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)</w:t>
            </w: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</w:p>
          <w:p w:rsidR="00C62E2F" w:rsidRPr="00597147" w:rsidRDefault="00C62E2F" w:rsidP="00890E47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zaświadczenie z ZUS-u o niezaleganiu w opłatach składek ubezpieczeniowych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606B52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(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nie starsze niż 30 dni przed datą złożenia w Funduszu</w:t>
            </w:r>
            <w:r w:rsidR="00606B52" w:rsidRPr="00597147">
              <w:rPr>
                <w:rFonts w:ascii="Arial" w:eastAsia="Times New Roman" w:hAnsi="Arial" w:cs="Arial"/>
                <w:iCs/>
                <w:sz w:val="20"/>
                <w:szCs w:val="20"/>
              </w:rPr>
              <w:t>)</w:t>
            </w: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</w:p>
          <w:p w:rsidR="00C62E2F" w:rsidRPr="00597147" w:rsidRDefault="00C62E2F" w:rsidP="00890E47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dokumenty umożliwiające określenie wysokości uzyskiwanego dochodu, w zależności od rodzaju opodatkowania,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62E2F" w:rsidRPr="00597147" w:rsidRDefault="00C62E2F" w:rsidP="00606B52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roczne zeznania podatkowe Wnioskodawcy wraz z załącznikami za </w:t>
            </w:r>
            <w:r w:rsidR="00606B52" w:rsidRPr="00597147">
              <w:rPr>
                <w:rFonts w:ascii="Arial" w:hAnsi="Arial" w:cs="Arial"/>
                <w:i/>
                <w:sz w:val="20"/>
                <w:szCs w:val="20"/>
              </w:rPr>
              <w:t>rok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06B52" w:rsidRPr="00597147">
              <w:rPr>
                <w:rFonts w:ascii="Arial" w:hAnsi="Arial" w:cs="Arial"/>
                <w:i/>
                <w:sz w:val="20"/>
                <w:szCs w:val="20"/>
              </w:rPr>
              <w:t>poprzedzający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złożenie wniosku.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1D38EC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C62E2F" w:rsidRPr="0059714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sz w:val="20"/>
                <w:szCs w:val="20"/>
              </w:rPr>
              <w:t xml:space="preserve">Wnioskodawcy </w:t>
            </w:r>
            <w:r w:rsidRPr="00597147">
              <w:rPr>
                <w:rFonts w:ascii="Arial" w:eastAsia="Times New Roman" w:hAnsi="Arial" w:cs="Arial"/>
                <w:b/>
                <w:sz w:val="20"/>
                <w:szCs w:val="20"/>
              </w:rPr>
              <w:t>prowadzący indywidualne gospodarstwo rolne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1D38E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nakaz płatniczy podatku rolnego z wyszczególnioną informacją o wielkości gospodarstwa rolnego wyrażone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 w hektarach przeliczeniowych lub</w:t>
            </w:r>
            <w:r w:rsidR="0003077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zaświadczenie z Urzędu Gminy o </w:t>
            </w: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wielkości gospodarstwa rolnego wyrażonej w hektarach fizycznych i hektarach przeliczeniowych,</w:t>
            </w:r>
          </w:p>
          <w:p w:rsidR="00C62E2F" w:rsidRPr="00597147" w:rsidRDefault="00C62E2F" w:rsidP="001D38E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zaświadczenie z Urzędu Gminy o niezaleganiu w opłatach podatków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(nie starsze niż 30 dni przed datą złożenia w Funduszu)</w:t>
            </w: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</w:p>
          <w:p w:rsidR="00C62E2F" w:rsidRPr="00597147" w:rsidRDefault="00C62E2F" w:rsidP="001D38EC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zaświadczenie z KRUS-u o niezaleganiu w opłatach składek ubezpieczeniowych</w:t>
            </w:r>
            <w:r w:rsidR="00606B52"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(nie starsze niż 30 dni przed datą złożenia w Funduszu)</w:t>
            </w:r>
            <w:r w:rsidRPr="005971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C62E2F" w:rsidRPr="00CE2343" w:rsidTr="0017518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2" w:rsidRPr="00597147" w:rsidRDefault="00030772" w:rsidP="0003077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62E2F" w:rsidRPr="00597147" w:rsidRDefault="00C62E2F" w:rsidP="0003077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30772" w:rsidRPr="005971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DOKUMENTY DOTYCZĄCE ZABEZPIECZENIA</w:t>
            </w:r>
          </w:p>
        </w:tc>
      </w:tr>
      <w:tr w:rsidR="00C62E2F" w:rsidRPr="00CE2343" w:rsidTr="00175180">
        <w:trPr>
          <w:trHeight w:val="37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Prawne zabezpieczenie spłaty pożyczki udzielanej osobie fizycznej może stanowić: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1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weksel in blanco wraz z deklaracją wekslową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2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poręczenie:</w:t>
            </w:r>
          </w:p>
        </w:tc>
      </w:tr>
      <w:tr w:rsidR="00C62E2F" w:rsidRPr="00CE2343" w:rsidTr="00CB70FA">
        <w:trPr>
          <w:trHeight w:val="12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bCs/>
                <w:i/>
                <w:spacing w:val="5"/>
                <w:sz w:val="20"/>
                <w:szCs w:val="20"/>
              </w:rPr>
              <w:t>informacja o dochodach i wydatkach</w:t>
            </w:r>
            <w:r w:rsidRPr="0059714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Poręczyciela (</w:t>
            </w:r>
            <w:r w:rsidRPr="0059714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zał. nr </w:t>
            </w:r>
            <w:r w:rsidR="008169E7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</w:t>
            </w:r>
            <w:r w:rsidRPr="00597147">
              <w:rPr>
                <w:rFonts w:ascii="Arial" w:eastAsia="Times New Roman" w:hAnsi="Arial" w:cs="Arial"/>
                <w:i/>
                <w:sz w:val="20"/>
                <w:szCs w:val="20"/>
              </w:rPr>
              <w:t>),</w:t>
            </w:r>
          </w:p>
          <w:p w:rsidR="00CB70FA" w:rsidRPr="00597147" w:rsidRDefault="00CB70FA" w:rsidP="00890E4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zgoda do pozyskania informacji z BIG </w:t>
            </w:r>
            <w:proofErr w:type="spellStart"/>
            <w:r w:rsidRPr="00597147">
              <w:rPr>
                <w:rFonts w:ascii="Arial" w:hAnsi="Arial" w:cs="Arial"/>
                <w:i/>
                <w:sz w:val="20"/>
                <w:szCs w:val="20"/>
              </w:rPr>
              <w:t>InfoMonitor</w:t>
            </w:r>
            <w:proofErr w:type="spellEnd"/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S.A w Warszawie.</w:t>
            </w:r>
            <w:r w:rsidRPr="00597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6B52" w:rsidRPr="008169E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(zał. nr </w:t>
            </w:r>
            <w:r w:rsidR="001D38EC" w:rsidRPr="008169E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8169E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30772" w:rsidRPr="008169E7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C62E2F" w:rsidRPr="00597147" w:rsidRDefault="00CB70FA" w:rsidP="001D38EC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dokumenty potwierdzające wysokość uzyskiwanego do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chodu (zgodnie z informacjami w 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>pkt.</w:t>
            </w:r>
            <w:r w:rsidR="001D38EC" w:rsidRPr="00597147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hipoteka na nieruchomości z cesją praw z polisy ubezpieczeniowej: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CB70F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polisa ubezpieczeniowe wraz z dowodami opłat składek</w:t>
            </w:r>
            <w:r w:rsidR="006E107A" w:rsidRPr="00597147">
              <w:rPr>
                <w:rFonts w:ascii="Arial" w:hAnsi="Arial" w:cs="Arial"/>
                <w:i/>
                <w:sz w:val="20"/>
                <w:szCs w:val="20"/>
              </w:rPr>
              <w:t xml:space="preserve"> (dotyczy nieruchomości zabudowanych)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w uzasadnionych przypadkach</w:t>
            </w:r>
            <w:r w:rsidR="00606B52" w:rsidRPr="005971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E107A" w:rsidRPr="0059714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06B52" w:rsidRPr="00597147">
              <w:rPr>
                <w:rFonts w:ascii="Arial" w:hAnsi="Arial" w:cs="Arial"/>
                <w:i/>
                <w:sz w:val="20"/>
                <w:szCs w:val="20"/>
              </w:rPr>
              <w:t>m.in. działki budowlane</w:t>
            </w:r>
            <w:r w:rsidR="006E107A" w:rsidRPr="0059714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 operat szacunkowy określający wartość rynkową nieruchomości (nie starszy niż 12 miesięcy przed datą złożenia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 xml:space="preserve"> w </w:t>
            </w:r>
            <w:r w:rsidRPr="00597147">
              <w:rPr>
                <w:rFonts w:ascii="Arial" w:hAnsi="Arial" w:cs="Arial"/>
                <w:i/>
                <w:sz w:val="20"/>
                <w:szCs w:val="20"/>
              </w:rPr>
              <w:t>Funduszu)</w:t>
            </w:r>
            <w:r w:rsidR="00030772" w:rsidRPr="0059714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62E2F" w:rsidRPr="00597147" w:rsidRDefault="00C62E2F" w:rsidP="00CB70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4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zastaw rejestrowy i zastaw na rzeczach ruchomych</w:t>
            </w:r>
            <w:r w:rsidRPr="00597147">
              <w:rPr>
                <w:rFonts w:ascii="Arial" w:hAnsi="Arial" w:cs="Arial"/>
                <w:b/>
                <w:sz w:val="20"/>
                <w:szCs w:val="20"/>
              </w:rPr>
              <w:t xml:space="preserve"> z cesją praw z polisy ubezpieczeniowej: 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dokument określający przedmiot zastawu, np. wydruk z ewidencji środków trwałych, umowy zakupu, faktury, dowody rejestracyjne,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 xml:space="preserve">dokument określający wartość przedmiotu zastawu, np. aktualna polisa ubezpieczeniowa, faktura, umowa zakupu, wycena, wydruk z ewidencji środków trwałych, </w:t>
            </w:r>
          </w:p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polisa ubezpieczeniowa przedmiotu zastawu (wraz z dowodem opłacenia składek).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5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blokada środków pieniężnych na rachunku bankowym lub depozytów bankowych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0307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97147">
              <w:rPr>
                <w:rFonts w:ascii="Arial" w:hAnsi="Arial" w:cs="Arial"/>
                <w:i/>
                <w:sz w:val="20"/>
                <w:szCs w:val="20"/>
              </w:rPr>
              <w:t>dane dotyczące rachunku bankowego: nazwa banku, posiadacz rachunku, rodzaj rachunku,  nr rachunku, informacja o wysokości środków pieniężnych zgromadzonych na rachunku, data założenia rachunku, termin zapadalności lokaty,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890E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6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kaucja pieniężna</w:t>
            </w:r>
          </w:p>
        </w:tc>
      </w:tr>
      <w:tr w:rsidR="00C62E2F" w:rsidRPr="00CE2343" w:rsidTr="0017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030772" w:rsidP="001D38E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7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597147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inne dopuszczone prawem i uzgodnione z Funduszem formy zabezpieczenia wierzytelności</w:t>
            </w:r>
          </w:p>
        </w:tc>
      </w:tr>
      <w:tr w:rsidR="00C62E2F" w:rsidRPr="00CE2343" w:rsidTr="0017518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7147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 xml:space="preserve">Weksel stanowi zabezpieczenie każdej pożyczki, a drugą formą zabezpieczenia może być jedna </w:t>
            </w:r>
          </w:p>
          <w:p w:rsidR="00C62E2F" w:rsidRPr="00597147" w:rsidRDefault="00030772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7147">
              <w:rPr>
                <w:rFonts w:ascii="Arial" w:hAnsi="Arial" w:cs="Arial"/>
                <w:sz w:val="20"/>
                <w:szCs w:val="20"/>
              </w:rPr>
              <w:t>z ww. pkt. II 2</w:t>
            </w:r>
            <w:r w:rsidR="001D38EC" w:rsidRPr="00597147">
              <w:rPr>
                <w:rFonts w:ascii="Arial" w:hAnsi="Arial" w:cs="Arial"/>
                <w:sz w:val="20"/>
                <w:szCs w:val="20"/>
              </w:rPr>
              <w:t>-</w:t>
            </w:r>
            <w:r w:rsidRPr="00597147">
              <w:rPr>
                <w:rFonts w:ascii="Arial" w:hAnsi="Arial" w:cs="Arial"/>
                <w:sz w:val="20"/>
                <w:szCs w:val="20"/>
              </w:rPr>
              <w:t>7</w:t>
            </w:r>
            <w:r w:rsidR="00C62E2F" w:rsidRPr="0059714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2E2F" w:rsidRPr="00597147" w:rsidRDefault="00C62E2F" w:rsidP="00890E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E2F" w:rsidRPr="00597147" w:rsidRDefault="00C62E2F" w:rsidP="00890E4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</w:tbl>
    <w:p w:rsidR="009844D5" w:rsidRPr="00CE2343" w:rsidRDefault="009844D5" w:rsidP="00890E47">
      <w:pPr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6E107A" w:rsidRDefault="006E107A" w:rsidP="00890E47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0"/>
          <w:u w:val="single"/>
        </w:rPr>
      </w:pPr>
    </w:p>
    <w:p w:rsidR="00175180" w:rsidRPr="00CE2343" w:rsidRDefault="00175180" w:rsidP="00890E47">
      <w:pPr>
        <w:spacing w:after="0"/>
        <w:jc w:val="both"/>
        <w:rPr>
          <w:rFonts w:ascii="Arial" w:hAnsi="Arial" w:cs="Arial"/>
          <w:b/>
          <w:sz w:val="18"/>
          <w:szCs w:val="20"/>
          <w:u w:val="single"/>
        </w:rPr>
      </w:pPr>
      <w:r w:rsidRPr="00CE2343">
        <w:rPr>
          <w:rFonts w:ascii="Arial" w:hAnsi="Arial" w:cs="Arial"/>
          <w:b/>
          <w:sz w:val="18"/>
          <w:szCs w:val="20"/>
          <w:u w:val="single"/>
        </w:rPr>
        <w:t>UWAGA:</w:t>
      </w:r>
    </w:p>
    <w:p w:rsidR="00175180" w:rsidRPr="00CE2343" w:rsidRDefault="00175180" w:rsidP="00890E47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E2343">
        <w:rPr>
          <w:rFonts w:ascii="Arial" w:hAnsi="Arial" w:cs="Arial"/>
          <w:sz w:val="20"/>
          <w:szCs w:val="20"/>
        </w:rPr>
        <w:t>W przypadku dostarczenia kopii dokumentów oryginały muszą zostać okazane pracownikowi  Wojewódzkiego Funduszu w celu potwierdzenia zgodności kopii z oryginałem.</w:t>
      </w:r>
    </w:p>
    <w:p w:rsidR="00175180" w:rsidRPr="00CE2343" w:rsidRDefault="00175180" w:rsidP="00890E4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E2343">
        <w:rPr>
          <w:rFonts w:ascii="Arial" w:hAnsi="Arial" w:cs="Arial"/>
          <w:sz w:val="20"/>
        </w:rPr>
        <w:t>WFOŚiGW w Krakowie zastrzega sobie prawo do wezwania wnioskodawcy do przedłożenia dodatkowych dokumentów.</w:t>
      </w:r>
    </w:p>
    <w:p w:rsidR="00175180" w:rsidRPr="00CE2343" w:rsidRDefault="00175180" w:rsidP="00890E4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E2343">
        <w:rPr>
          <w:rFonts w:ascii="Arial" w:hAnsi="Arial" w:cs="Arial"/>
          <w:sz w:val="20"/>
        </w:rPr>
        <w:t>Przyznanie pożyczki uwarunkowane jest:</w:t>
      </w:r>
    </w:p>
    <w:p w:rsidR="00175180" w:rsidRPr="00CE2343" w:rsidRDefault="00175180" w:rsidP="00890E4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E2343">
        <w:rPr>
          <w:rFonts w:ascii="Arial" w:hAnsi="Arial" w:cs="Arial"/>
          <w:sz w:val="20"/>
        </w:rPr>
        <w:t>uzyskaniem pozytywnej oceny zdolności kredytowej, tj. zdolności do spłaty zaciągniętej pożyczki wraz z odsetkami w umownych terminach spłaty,</w:t>
      </w:r>
    </w:p>
    <w:p w:rsidR="00175180" w:rsidRPr="00CE2343" w:rsidRDefault="00175180" w:rsidP="00890E4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E2343">
        <w:rPr>
          <w:rFonts w:ascii="Arial" w:hAnsi="Arial" w:cs="Arial"/>
          <w:sz w:val="20"/>
        </w:rPr>
        <w:t>zaakceptowaniem proponowanych prawnych zabezpieczeń spłaty pożyczki,</w:t>
      </w:r>
    </w:p>
    <w:p w:rsidR="00175180" w:rsidRPr="00CE2343" w:rsidRDefault="00175180" w:rsidP="00890E4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CE2343">
        <w:rPr>
          <w:rFonts w:ascii="Arial" w:hAnsi="Arial" w:cs="Arial"/>
          <w:sz w:val="20"/>
        </w:rPr>
        <w:t>posiadaniem wiarygodności kredytowej, rozumianej jako rzetelna obsługa dotychczasowych zobowiązań z tytułu zaciągniętych kredytów, poręczeń i innych zobowiązań kredytowych.</w:t>
      </w:r>
    </w:p>
    <w:p w:rsidR="00175180" w:rsidRPr="00CE2343" w:rsidRDefault="00175180" w:rsidP="00890E47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175180" w:rsidRPr="00CE2343" w:rsidRDefault="00175180" w:rsidP="00890E4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F1329" w:rsidRDefault="008F1329" w:rsidP="00890E47">
      <w:pPr>
        <w:jc w:val="both"/>
      </w:pPr>
    </w:p>
    <w:sectPr w:rsidR="008F1329" w:rsidSect="00A2744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0B" w:rsidRDefault="00345B0B" w:rsidP="00A27445">
      <w:pPr>
        <w:spacing w:after="0" w:line="240" w:lineRule="auto"/>
      </w:pPr>
      <w:r>
        <w:separator/>
      </w:r>
    </w:p>
  </w:endnote>
  <w:endnote w:type="continuationSeparator" w:id="0">
    <w:p w:rsidR="00345B0B" w:rsidRDefault="00345B0B" w:rsidP="00A2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0B" w:rsidRDefault="00345B0B" w:rsidP="00A27445">
      <w:pPr>
        <w:spacing w:after="0" w:line="240" w:lineRule="auto"/>
      </w:pPr>
      <w:r>
        <w:separator/>
      </w:r>
    </w:p>
  </w:footnote>
  <w:footnote w:type="continuationSeparator" w:id="0">
    <w:p w:rsidR="00345B0B" w:rsidRDefault="00345B0B" w:rsidP="00A2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18DF"/>
    <w:multiLevelType w:val="hybridMultilevel"/>
    <w:tmpl w:val="8E1A1BFE"/>
    <w:lvl w:ilvl="0" w:tplc="34CCFA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307B8E"/>
    <w:multiLevelType w:val="hybridMultilevel"/>
    <w:tmpl w:val="7E7CD658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F0FEA"/>
    <w:multiLevelType w:val="hybridMultilevel"/>
    <w:tmpl w:val="4CD03380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E4565"/>
    <w:multiLevelType w:val="hybridMultilevel"/>
    <w:tmpl w:val="C6E28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16D7E"/>
    <w:multiLevelType w:val="hybridMultilevel"/>
    <w:tmpl w:val="5D52700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2A97E0C"/>
    <w:multiLevelType w:val="hybridMultilevel"/>
    <w:tmpl w:val="ECAABA9E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DC0F87"/>
    <w:multiLevelType w:val="hybridMultilevel"/>
    <w:tmpl w:val="C188F24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0E1CDB"/>
    <w:multiLevelType w:val="hybridMultilevel"/>
    <w:tmpl w:val="22D00098"/>
    <w:lvl w:ilvl="0" w:tplc="34CCFA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BE42E98"/>
    <w:multiLevelType w:val="hybridMultilevel"/>
    <w:tmpl w:val="9454BEC4"/>
    <w:lvl w:ilvl="0" w:tplc="34CCF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180"/>
    <w:rsid w:val="00002298"/>
    <w:rsid w:val="000035BD"/>
    <w:rsid w:val="000042D5"/>
    <w:rsid w:val="00005614"/>
    <w:rsid w:val="00005D0F"/>
    <w:rsid w:val="000070EB"/>
    <w:rsid w:val="00007C11"/>
    <w:rsid w:val="000114B5"/>
    <w:rsid w:val="00013599"/>
    <w:rsid w:val="000140DE"/>
    <w:rsid w:val="00015BBC"/>
    <w:rsid w:val="000164E6"/>
    <w:rsid w:val="00016846"/>
    <w:rsid w:val="00016A83"/>
    <w:rsid w:val="00017A14"/>
    <w:rsid w:val="00017DCF"/>
    <w:rsid w:val="00022342"/>
    <w:rsid w:val="000225CE"/>
    <w:rsid w:val="00023302"/>
    <w:rsid w:val="0002449B"/>
    <w:rsid w:val="000251C2"/>
    <w:rsid w:val="00027420"/>
    <w:rsid w:val="0003065B"/>
    <w:rsid w:val="00030772"/>
    <w:rsid w:val="0003186F"/>
    <w:rsid w:val="00033537"/>
    <w:rsid w:val="00033C4A"/>
    <w:rsid w:val="00033C88"/>
    <w:rsid w:val="00035D5D"/>
    <w:rsid w:val="0003620E"/>
    <w:rsid w:val="00036AC0"/>
    <w:rsid w:val="000370AE"/>
    <w:rsid w:val="00041747"/>
    <w:rsid w:val="00043A39"/>
    <w:rsid w:val="00043E71"/>
    <w:rsid w:val="000443CD"/>
    <w:rsid w:val="00051394"/>
    <w:rsid w:val="0005230F"/>
    <w:rsid w:val="00054BDE"/>
    <w:rsid w:val="000558F9"/>
    <w:rsid w:val="00056DBF"/>
    <w:rsid w:val="000577A2"/>
    <w:rsid w:val="000606D8"/>
    <w:rsid w:val="00062A41"/>
    <w:rsid w:val="0006315A"/>
    <w:rsid w:val="00063C68"/>
    <w:rsid w:val="00064A22"/>
    <w:rsid w:val="00064D67"/>
    <w:rsid w:val="00065C8D"/>
    <w:rsid w:val="00065DD7"/>
    <w:rsid w:val="00070451"/>
    <w:rsid w:val="00070997"/>
    <w:rsid w:val="00070D9D"/>
    <w:rsid w:val="0007188A"/>
    <w:rsid w:val="00073881"/>
    <w:rsid w:val="0007505F"/>
    <w:rsid w:val="00076483"/>
    <w:rsid w:val="0008054D"/>
    <w:rsid w:val="00081659"/>
    <w:rsid w:val="00081687"/>
    <w:rsid w:val="00081F3B"/>
    <w:rsid w:val="0008388D"/>
    <w:rsid w:val="00087966"/>
    <w:rsid w:val="00087CA3"/>
    <w:rsid w:val="000903AF"/>
    <w:rsid w:val="00093B63"/>
    <w:rsid w:val="00095641"/>
    <w:rsid w:val="000A06B8"/>
    <w:rsid w:val="000A07DB"/>
    <w:rsid w:val="000A1A53"/>
    <w:rsid w:val="000A2549"/>
    <w:rsid w:val="000A3040"/>
    <w:rsid w:val="000A3834"/>
    <w:rsid w:val="000A4F1E"/>
    <w:rsid w:val="000A57D5"/>
    <w:rsid w:val="000A6835"/>
    <w:rsid w:val="000A7D02"/>
    <w:rsid w:val="000B27C2"/>
    <w:rsid w:val="000B3111"/>
    <w:rsid w:val="000B3227"/>
    <w:rsid w:val="000B4C6D"/>
    <w:rsid w:val="000B6240"/>
    <w:rsid w:val="000B6A83"/>
    <w:rsid w:val="000C04AA"/>
    <w:rsid w:val="000C1115"/>
    <w:rsid w:val="000C1852"/>
    <w:rsid w:val="000C3EC8"/>
    <w:rsid w:val="000C45D7"/>
    <w:rsid w:val="000C4A11"/>
    <w:rsid w:val="000C6F72"/>
    <w:rsid w:val="000D0669"/>
    <w:rsid w:val="000D1F2D"/>
    <w:rsid w:val="000D3B58"/>
    <w:rsid w:val="000D5F5B"/>
    <w:rsid w:val="000D65A4"/>
    <w:rsid w:val="000D6B6D"/>
    <w:rsid w:val="000D6BBC"/>
    <w:rsid w:val="000D7D05"/>
    <w:rsid w:val="000E0A82"/>
    <w:rsid w:val="000E3E43"/>
    <w:rsid w:val="000F19AE"/>
    <w:rsid w:val="000F3722"/>
    <w:rsid w:val="000F610D"/>
    <w:rsid w:val="000F6743"/>
    <w:rsid w:val="000F67DB"/>
    <w:rsid w:val="00100E52"/>
    <w:rsid w:val="0010100D"/>
    <w:rsid w:val="00101654"/>
    <w:rsid w:val="00103450"/>
    <w:rsid w:val="00105905"/>
    <w:rsid w:val="00106BCD"/>
    <w:rsid w:val="001073C7"/>
    <w:rsid w:val="001109F9"/>
    <w:rsid w:val="00111BEF"/>
    <w:rsid w:val="00112607"/>
    <w:rsid w:val="00112617"/>
    <w:rsid w:val="0011264A"/>
    <w:rsid w:val="00112A23"/>
    <w:rsid w:val="00113F7C"/>
    <w:rsid w:val="00114B31"/>
    <w:rsid w:val="001166D9"/>
    <w:rsid w:val="0012219B"/>
    <w:rsid w:val="00122575"/>
    <w:rsid w:val="00122A95"/>
    <w:rsid w:val="00122D15"/>
    <w:rsid w:val="00123184"/>
    <w:rsid w:val="00123926"/>
    <w:rsid w:val="00123966"/>
    <w:rsid w:val="00124327"/>
    <w:rsid w:val="00124B16"/>
    <w:rsid w:val="001256D1"/>
    <w:rsid w:val="001266F7"/>
    <w:rsid w:val="00126A84"/>
    <w:rsid w:val="00132689"/>
    <w:rsid w:val="001327C2"/>
    <w:rsid w:val="001363D2"/>
    <w:rsid w:val="001365AC"/>
    <w:rsid w:val="00136842"/>
    <w:rsid w:val="00136DEF"/>
    <w:rsid w:val="00137CE4"/>
    <w:rsid w:val="00137CEE"/>
    <w:rsid w:val="00137F9E"/>
    <w:rsid w:val="001404D0"/>
    <w:rsid w:val="001411D3"/>
    <w:rsid w:val="00141F39"/>
    <w:rsid w:val="00142B97"/>
    <w:rsid w:val="00145A5A"/>
    <w:rsid w:val="001469DE"/>
    <w:rsid w:val="00147162"/>
    <w:rsid w:val="00150DE9"/>
    <w:rsid w:val="00151E7E"/>
    <w:rsid w:val="00152AEE"/>
    <w:rsid w:val="00156BA6"/>
    <w:rsid w:val="00161070"/>
    <w:rsid w:val="0016150F"/>
    <w:rsid w:val="00162E78"/>
    <w:rsid w:val="00167EE6"/>
    <w:rsid w:val="0017139B"/>
    <w:rsid w:val="00171EC2"/>
    <w:rsid w:val="00174F5C"/>
    <w:rsid w:val="00175180"/>
    <w:rsid w:val="001751E9"/>
    <w:rsid w:val="00175DAA"/>
    <w:rsid w:val="00175E50"/>
    <w:rsid w:val="001767BB"/>
    <w:rsid w:val="00181192"/>
    <w:rsid w:val="001812E6"/>
    <w:rsid w:val="00181CFF"/>
    <w:rsid w:val="00181DE4"/>
    <w:rsid w:val="00184325"/>
    <w:rsid w:val="00184918"/>
    <w:rsid w:val="00184F4B"/>
    <w:rsid w:val="001855F3"/>
    <w:rsid w:val="00186DC3"/>
    <w:rsid w:val="00187690"/>
    <w:rsid w:val="001877BD"/>
    <w:rsid w:val="00187F71"/>
    <w:rsid w:val="0019160F"/>
    <w:rsid w:val="00191B62"/>
    <w:rsid w:val="00193332"/>
    <w:rsid w:val="00195C3D"/>
    <w:rsid w:val="001A1710"/>
    <w:rsid w:val="001A331D"/>
    <w:rsid w:val="001A33CE"/>
    <w:rsid w:val="001A4B65"/>
    <w:rsid w:val="001A4C24"/>
    <w:rsid w:val="001A69ED"/>
    <w:rsid w:val="001B14D8"/>
    <w:rsid w:val="001B309C"/>
    <w:rsid w:val="001B30EC"/>
    <w:rsid w:val="001B5E6A"/>
    <w:rsid w:val="001C15C6"/>
    <w:rsid w:val="001C2CBD"/>
    <w:rsid w:val="001D05DE"/>
    <w:rsid w:val="001D1479"/>
    <w:rsid w:val="001D17CE"/>
    <w:rsid w:val="001D19E1"/>
    <w:rsid w:val="001D38EC"/>
    <w:rsid w:val="001D3AFD"/>
    <w:rsid w:val="001D4D0C"/>
    <w:rsid w:val="001E2634"/>
    <w:rsid w:val="001E36F2"/>
    <w:rsid w:val="001E380E"/>
    <w:rsid w:val="001E4E9D"/>
    <w:rsid w:val="001E4FFC"/>
    <w:rsid w:val="001E550A"/>
    <w:rsid w:val="001E5D01"/>
    <w:rsid w:val="001E688C"/>
    <w:rsid w:val="001F20CD"/>
    <w:rsid w:val="001F2FC4"/>
    <w:rsid w:val="001F4409"/>
    <w:rsid w:val="002057F3"/>
    <w:rsid w:val="0020726B"/>
    <w:rsid w:val="00207895"/>
    <w:rsid w:val="002101D6"/>
    <w:rsid w:val="0021181B"/>
    <w:rsid w:val="002122F2"/>
    <w:rsid w:val="002127A3"/>
    <w:rsid w:val="00212B7E"/>
    <w:rsid w:val="002133A8"/>
    <w:rsid w:val="00215427"/>
    <w:rsid w:val="002162D4"/>
    <w:rsid w:val="00216AA4"/>
    <w:rsid w:val="00216BA6"/>
    <w:rsid w:val="002176BC"/>
    <w:rsid w:val="002204A4"/>
    <w:rsid w:val="0022128B"/>
    <w:rsid w:val="002215BD"/>
    <w:rsid w:val="002226A3"/>
    <w:rsid w:val="00222E22"/>
    <w:rsid w:val="00223570"/>
    <w:rsid w:val="00225338"/>
    <w:rsid w:val="00226484"/>
    <w:rsid w:val="0022652B"/>
    <w:rsid w:val="002279D2"/>
    <w:rsid w:val="0023113E"/>
    <w:rsid w:val="0023203A"/>
    <w:rsid w:val="00233934"/>
    <w:rsid w:val="002342C4"/>
    <w:rsid w:val="00234886"/>
    <w:rsid w:val="00235C82"/>
    <w:rsid w:val="002361CC"/>
    <w:rsid w:val="00241E44"/>
    <w:rsid w:val="0024205B"/>
    <w:rsid w:val="00242535"/>
    <w:rsid w:val="002446E3"/>
    <w:rsid w:val="00244E7C"/>
    <w:rsid w:val="0024501E"/>
    <w:rsid w:val="002468CD"/>
    <w:rsid w:val="0024700E"/>
    <w:rsid w:val="002470DA"/>
    <w:rsid w:val="00255A4A"/>
    <w:rsid w:val="0026073D"/>
    <w:rsid w:val="0026236B"/>
    <w:rsid w:val="00263C13"/>
    <w:rsid w:val="002663CC"/>
    <w:rsid w:val="00273D68"/>
    <w:rsid w:val="00273F9A"/>
    <w:rsid w:val="00274E1E"/>
    <w:rsid w:val="002753E9"/>
    <w:rsid w:val="00275763"/>
    <w:rsid w:val="00277006"/>
    <w:rsid w:val="0028202F"/>
    <w:rsid w:val="00282785"/>
    <w:rsid w:val="00286E21"/>
    <w:rsid w:val="00287842"/>
    <w:rsid w:val="00290254"/>
    <w:rsid w:val="002905ED"/>
    <w:rsid w:val="00290681"/>
    <w:rsid w:val="00290D4E"/>
    <w:rsid w:val="0029171A"/>
    <w:rsid w:val="002945BB"/>
    <w:rsid w:val="002974B5"/>
    <w:rsid w:val="00297619"/>
    <w:rsid w:val="002A2B31"/>
    <w:rsid w:val="002A2CFD"/>
    <w:rsid w:val="002A2EF1"/>
    <w:rsid w:val="002A2F83"/>
    <w:rsid w:val="002A4540"/>
    <w:rsid w:val="002A5953"/>
    <w:rsid w:val="002A5B7C"/>
    <w:rsid w:val="002A5B86"/>
    <w:rsid w:val="002A6FA1"/>
    <w:rsid w:val="002A7A35"/>
    <w:rsid w:val="002B0175"/>
    <w:rsid w:val="002B032D"/>
    <w:rsid w:val="002B3715"/>
    <w:rsid w:val="002B4BE1"/>
    <w:rsid w:val="002B50F5"/>
    <w:rsid w:val="002B6C3D"/>
    <w:rsid w:val="002B7E8C"/>
    <w:rsid w:val="002C20CE"/>
    <w:rsid w:val="002C2E15"/>
    <w:rsid w:val="002C4F68"/>
    <w:rsid w:val="002C6466"/>
    <w:rsid w:val="002C7409"/>
    <w:rsid w:val="002D2CD4"/>
    <w:rsid w:val="002D3397"/>
    <w:rsid w:val="002D39E1"/>
    <w:rsid w:val="002D3A22"/>
    <w:rsid w:val="002D3D73"/>
    <w:rsid w:val="002D3E36"/>
    <w:rsid w:val="002D46AF"/>
    <w:rsid w:val="002D6DE1"/>
    <w:rsid w:val="002E0B47"/>
    <w:rsid w:val="002E0CFA"/>
    <w:rsid w:val="002E14B1"/>
    <w:rsid w:val="002E2281"/>
    <w:rsid w:val="002E281B"/>
    <w:rsid w:val="002E3810"/>
    <w:rsid w:val="002E44CD"/>
    <w:rsid w:val="002E6DAC"/>
    <w:rsid w:val="002F0234"/>
    <w:rsid w:val="002F0822"/>
    <w:rsid w:val="002F1CB7"/>
    <w:rsid w:val="002F723C"/>
    <w:rsid w:val="0030090A"/>
    <w:rsid w:val="003017B3"/>
    <w:rsid w:val="00304CE1"/>
    <w:rsid w:val="00306C67"/>
    <w:rsid w:val="00307D30"/>
    <w:rsid w:val="00307D6B"/>
    <w:rsid w:val="00307E58"/>
    <w:rsid w:val="00310662"/>
    <w:rsid w:val="00310807"/>
    <w:rsid w:val="00312CE6"/>
    <w:rsid w:val="003133D2"/>
    <w:rsid w:val="003140F1"/>
    <w:rsid w:val="00316231"/>
    <w:rsid w:val="00317451"/>
    <w:rsid w:val="00321CEC"/>
    <w:rsid w:val="0032279D"/>
    <w:rsid w:val="00326BBB"/>
    <w:rsid w:val="00327006"/>
    <w:rsid w:val="00327F2D"/>
    <w:rsid w:val="003300DE"/>
    <w:rsid w:val="00330296"/>
    <w:rsid w:val="00332235"/>
    <w:rsid w:val="00333DA6"/>
    <w:rsid w:val="00333E80"/>
    <w:rsid w:val="003346DD"/>
    <w:rsid w:val="0033563B"/>
    <w:rsid w:val="00335724"/>
    <w:rsid w:val="00335B43"/>
    <w:rsid w:val="00340F84"/>
    <w:rsid w:val="003448DD"/>
    <w:rsid w:val="00345430"/>
    <w:rsid w:val="00345B0B"/>
    <w:rsid w:val="003474F5"/>
    <w:rsid w:val="0034785F"/>
    <w:rsid w:val="003478B6"/>
    <w:rsid w:val="0035040A"/>
    <w:rsid w:val="00350B98"/>
    <w:rsid w:val="0035117B"/>
    <w:rsid w:val="00352E7D"/>
    <w:rsid w:val="00353CF3"/>
    <w:rsid w:val="00357044"/>
    <w:rsid w:val="003618CE"/>
    <w:rsid w:val="00362260"/>
    <w:rsid w:val="00362666"/>
    <w:rsid w:val="00364E08"/>
    <w:rsid w:val="00364FCF"/>
    <w:rsid w:val="00365E69"/>
    <w:rsid w:val="003671DA"/>
    <w:rsid w:val="003675AE"/>
    <w:rsid w:val="00367E89"/>
    <w:rsid w:val="0037013E"/>
    <w:rsid w:val="00372443"/>
    <w:rsid w:val="0037257E"/>
    <w:rsid w:val="00377645"/>
    <w:rsid w:val="003776C1"/>
    <w:rsid w:val="003810BE"/>
    <w:rsid w:val="003835E8"/>
    <w:rsid w:val="00383D65"/>
    <w:rsid w:val="00384A46"/>
    <w:rsid w:val="0038592D"/>
    <w:rsid w:val="00386CFF"/>
    <w:rsid w:val="003871A5"/>
    <w:rsid w:val="00387DEF"/>
    <w:rsid w:val="00390A0B"/>
    <w:rsid w:val="003942AA"/>
    <w:rsid w:val="00394CD2"/>
    <w:rsid w:val="003954D3"/>
    <w:rsid w:val="003A0A53"/>
    <w:rsid w:val="003A1BA0"/>
    <w:rsid w:val="003A2BE5"/>
    <w:rsid w:val="003A2E38"/>
    <w:rsid w:val="003A33C0"/>
    <w:rsid w:val="003A4C7D"/>
    <w:rsid w:val="003B101E"/>
    <w:rsid w:val="003B3029"/>
    <w:rsid w:val="003B6434"/>
    <w:rsid w:val="003C2A81"/>
    <w:rsid w:val="003C4383"/>
    <w:rsid w:val="003C62B1"/>
    <w:rsid w:val="003C779D"/>
    <w:rsid w:val="003D0230"/>
    <w:rsid w:val="003D1F33"/>
    <w:rsid w:val="003D2B64"/>
    <w:rsid w:val="003D3B82"/>
    <w:rsid w:val="003D48AB"/>
    <w:rsid w:val="003D6466"/>
    <w:rsid w:val="003D7AED"/>
    <w:rsid w:val="003E1EA9"/>
    <w:rsid w:val="003E2BB4"/>
    <w:rsid w:val="003E3DB0"/>
    <w:rsid w:val="003E5042"/>
    <w:rsid w:val="003E6FD8"/>
    <w:rsid w:val="003F2244"/>
    <w:rsid w:val="003F3DA5"/>
    <w:rsid w:val="003F69FC"/>
    <w:rsid w:val="003F6FFF"/>
    <w:rsid w:val="00400335"/>
    <w:rsid w:val="00403498"/>
    <w:rsid w:val="00405C16"/>
    <w:rsid w:val="0040620E"/>
    <w:rsid w:val="00406784"/>
    <w:rsid w:val="00406FB5"/>
    <w:rsid w:val="00407080"/>
    <w:rsid w:val="004105F8"/>
    <w:rsid w:val="00410D64"/>
    <w:rsid w:val="00411147"/>
    <w:rsid w:val="0041149B"/>
    <w:rsid w:val="004122B1"/>
    <w:rsid w:val="00412512"/>
    <w:rsid w:val="0041386D"/>
    <w:rsid w:val="004147A1"/>
    <w:rsid w:val="00414A20"/>
    <w:rsid w:val="00415717"/>
    <w:rsid w:val="00416053"/>
    <w:rsid w:val="00422390"/>
    <w:rsid w:val="0042428F"/>
    <w:rsid w:val="0042434F"/>
    <w:rsid w:val="004301E8"/>
    <w:rsid w:val="00430584"/>
    <w:rsid w:val="00432A5C"/>
    <w:rsid w:val="00432C3B"/>
    <w:rsid w:val="004336C1"/>
    <w:rsid w:val="00433F87"/>
    <w:rsid w:val="00435F6A"/>
    <w:rsid w:val="00436155"/>
    <w:rsid w:val="00436E46"/>
    <w:rsid w:val="00437077"/>
    <w:rsid w:val="00440027"/>
    <w:rsid w:val="00441F75"/>
    <w:rsid w:val="00443B77"/>
    <w:rsid w:val="00444F2C"/>
    <w:rsid w:val="00445DCA"/>
    <w:rsid w:val="00446A2F"/>
    <w:rsid w:val="00450F92"/>
    <w:rsid w:val="00451712"/>
    <w:rsid w:val="00452846"/>
    <w:rsid w:val="0045348E"/>
    <w:rsid w:val="00457166"/>
    <w:rsid w:val="0045729F"/>
    <w:rsid w:val="00460368"/>
    <w:rsid w:val="00461B3E"/>
    <w:rsid w:val="004644AE"/>
    <w:rsid w:val="00465338"/>
    <w:rsid w:val="0046656A"/>
    <w:rsid w:val="00467A87"/>
    <w:rsid w:val="00471C0B"/>
    <w:rsid w:val="00473D37"/>
    <w:rsid w:val="00475B3E"/>
    <w:rsid w:val="00476629"/>
    <w:rsid w:val="00476F16"/>
    <w:rsid w:val="0047763F"/>
    <w:rsid w:val="004807DC"/>
    <w:rsid w:val="004810F3"/>
    <w:rsid w:val="004816EF"/>
    <w:rsid w:val="00482056"/>
    <w:rsid w:val="0048227F"/>
    <w:rsid w:val="0048238C"/>
    <w:rsid w:val="004837A3"/>
    <w:rsid w:val="00485597"/>
    <w:rsid w:val="00491011"/>
    <w:rsid w:val="00493BEB"/>
    <w:rsid w:val="004A1425"/>
    <w:rsid w:val="004A1D5B"/>
    <w:rsid w:val="004A286D"/>
    <w:rsid w:val="004A2983"/>
    <w:rsid w:val="004A331D"/>
    <w:rsid w:val="004A3442"/>
    <w:rsid w:val="004A3850"/>
    <w:rsid w:val="004A4601"/>
    <w:rsid w:val="004A4B1C"/>
    <w:rsid w:val="004A6C8B"/>
    <w:rsid w:val="004B01FE"/>
    <w:rsid w:val="004B1C3A"/>
    <w:rsid w:val="004B1E9F"/>
    <w:rsid w:val="004B1EAA"/>
    <w:rsid w:val="004B44FB"/>
    <w:rsid w:val="004B4901"/>
    <w:rsid w:val="004B60B4"/>
    <w:rsid w:val="004B6D88"/>
    <w:rsid w:val="004B753D"/>
    <w:rsid w:val="004C0966"/>
    <w:rsid w:val="004C1214"/>
    <w:rsid w:val="004C13A0"/>
    <w:rsid w:val="004C1761"/>
    <w:rsid w:val="004C2154"/>
    <w:rsid w:val="004C52BA"/>
    <w:rsid w:val="004C77B7"/>
    <w:rsid w:val="004D0CAB"/>
    <w:rsid w:val="004D1FDC"/>
    <w:rsid w:val="004D25AD"/>
    <w:rsid w:val="004D26C5"/>
    <w:rsid w:val="004D465B"/>
    <w:rsid w:val="004D5E19"/>
    <w:rsid w:val="004D5FF9"/>
    <w:rsid w:val="004D6600"/>
    <w:rsid w:val="004D6C51"/>
    <w:rsid w:val="004E3AF6"/>
    <w:rsid w:val="004E5F5A"/>
    <w:rsid w:val="004F0C5B"/>
    <w:rsid w:val="004F1592"/>
    <w:rsid w:val="004F2017"/>
    <w:rsid w:val="004F28A2"/>
    <w:rsid w:val="004F378E"/>
    <w:rsid w:val="004F40CA"/>
    <w:rsid w:val="004F59E1"/>
    <w:rsid w:val="004F6D32"/>
    <w:rsid w:val="004F6ED9"/>
    <w:rsid w:val="00500BAF"/>
    <w:rsid w:val="00502701"/>
    <w:rsid w:val="005039B3"/>
    <w:rsid w:val="005138CD"/>
    <w:rsid w:val="00513E2B"/>
    <w:rsid w:val="005149A0"/>
    <w:rsid w:val="0051613C"/>
    <w:rsid w:val="00521C7D"/>
    <w:rsid w:val="00521FF5"/>
    <w:rsid w:val="00523B2B"/>
    <w:rsid w:val="00525C2C"/>
    <w:rsid w:val="00527EDC"/>
    <w:rsid w:val="0053337B"/>
    <w:rsid w:val="00534E56"/>
    <w:rsid w:val="00534F1B"/>
    <w:rsid w:val="00536B28"/>
    <w:rsid w:val="005372B9"/>
    <w:rsid w:val="00537A1C"/>
    <w:rsid w:val="0054006F"/>
    <w:rsid w:val="00540793"/>
    <w:rsid w:val="005423F8"/>
    <w:rsid w:val="0054629A"/>
    <w:rsid w:val="00546660"/>
    <w:rsid w:val="00546F4E"/>
    <w:rsid w:val="005472F1"/>
    <w:rsid w:val="00550247"/>
    <w:rsid w:val="00550BBE"/>
    <w:rsid w:val="00551EF0"/>
    <w:rsid w:val="005628B5"/>
    <w:rsid w:val="005702B6"/>
    <w:rsid w:val="005724EB"/>
    <w:rsid w:val="00573A51"/>
    <w:rsid w:val="005773C5"/>
    <w:rsid w:val="00582187"/>
    <w:rsid w:val="0058330B"/>
    <w:rsid w:val="0058492F"/>
    <w:rsid w:val="00586223"/>
    <w:rsid w:val="005935F3"/>
    <w:rsid w:val="00597147"/>
    <w:rsid w:val="00597397"/>
    <w:rsid w:val="005A0DD5"/>
    <w:rsid w:val="005A1725"/>
    <w:rsid w:val="005A1D1E"/>
    <w:rsid w:val="005A3170"/>
    <w:rsid w:val="005A398B"/>
    <w:rsid w:val="005A3F77"/>
    <w:rsid w:val="005A5CF0"/>
    <w:rsid w:val="005A64B2"/>
    <w:rsid w:val="005B0A84"/>
    <w:rsid w:val="005B1D1B"/>
    <w:rsid w:val="005B4187"/>
    <w:rsid w:val="005C130F"/>
    <w:rsid w:val="005C160F"/>
    <w:rsid w:val="005C4874"/>
    <w:rsid w:val="005C4AD7"/>
    <w:rsid w:val="005C50C0"/>
    <w:rsid w:val="005C5BD2"/>
    <w:rsid w:val="005C67FD"/>
    <w:rsid w:val="005C76CE"/>
    <w:rsid w:val="005D4E10"/>
    <w:rsid w:val="005E0E60"/>
    <w:rsid w:val="005E388E"/>
    <w:rsid w:val="005E42DD"/>
    <w:rsid w:val="005E5C98"/>
    <w:rsid w:val="005F0D2E"/>
    <w:rsid w:val="005F11C9"/>
    <w:rsid w:val="005F4487"/>
    <w:rsid w:val="005F5F9C"/>
    <w:rsid w:val="006033D2"/>
    <w:rsid w:val="00604111"/>
    <w:rsid w:val="0060486D"/>
    <w:rsid w:val="00606B52"/>
    <w:rsid w:val="0060763E"/>
    <w:rsid w:val="00610713"/>
    <w:rsid w:val="0061589A"/>
    <w:rsid w:val="006160BC"/>
    <w:rsid w:val="00616B8E"/>
    <w:rsid w:val="00620074"/>
    <w:rsid w:val="00620CC6"/>
    <w:rsid w:val="0062225C"/>
    <w:rsid w:val="006267C8"/>
    <w:rsid w:val="006306C2"/>
    <w:rsid w:val="00630944"/>
    <w:rsid w:val="00631774"/>
    <w:rsid w:val="00631893"/>
    <w:rsid w:val="006327C7"/>
    <w:rsid w:val="0063569C"/>
    <w:rsid w:val="0064135B"/>
    <w:rsid w:val="0064143B"/>
    <w:rsid w:val="00641AAC"/>
    <w:rsid w:val="006452DC"/>
    <w:rsid w:val="00645557"/>
    <w:rsid w:val="00645BE6"/>
    <w:rsid w:val="00647198"/>
    <w:rsid w:val="0065025D"/>
    <w:rsid w:val="00650798"/>
    <w:rsid w:val="00650A1B"/>
    <w:rsid w:val="00653165"/>
    <w:rsid w:val="00654202"/>
    <w:rsid w:val="006560D8"/>
    <w:rsid w:val="00656368"/>
    <w:rsid w:val="0065736D"/>
    <w:rsid w:val="00657DAE"/>
    <w:rsid w:val="006622C6"/>
    <w:rsid w:val="0066285F"/>
    <w:rsid w:val="006646F1"/>
    <w:rsid w:val="006659BA"/>
    <w:rsid w:val="00666099"/>
    <w:rsid w:val="00670E3F"/>
    <w:rsid w:val="00671EE0"/>
    <w:rsid w:val="00674A2A"/>
    <w:rsid w:val="00674A94"/>
    <w:rsid w:val="00681481"/>
    <w:rsid w:val="006816FC"/>
    <w:rsid w:val="006829DB"/>
    <w:rsid w:val="006837E2"/>
    <w:rsid w:val="00684D9C"/>
    <w:rsid w:val="00685427"/>
    <w:rsid w:val="00686111"/>
    <w:rsid w:val="006866DC"/>
    <w:rsid w:val="00686AD0"/>
    <w:rsid w:val="00687A0F"/>
    <w:rsid w:val="006915E1"/>
    <w:rsid w:val="00691D16"/>
    <w:rsid w:val="006926D8"/>
    <w:rsid w:val="00693F51"/>
    <w:rsid w:val="00695C64"/>
    <w:rsid w:val="00697083"/>
    <w:rsid w:val="006A0B94"/>
    <w:rsid w:val="006A1A71"/>
    <w:rsid w:val="006A204B"/>
    <w:rsid w:val="006A518D"/>
    <w:rsid w:val="006A5471"/>
    <w:rsid w:val="006A5C4F"/>
    <w:rsid w:val="006A6DEF"/>
    <w:rsid w:val="006B0119"/>
    <w:rsid w:val="006B064F"/>
    <w:rsid w:val="006B1313"/>
    <w:rsid w:val="006B1F51"/>
    <w:rsid w:val="006B2C98"/>
    <w:rsid w:val="006B4205"/>
    <w:rsid w:val="006B69C5"/>
    <w:rsid w:val="006C059D"/>
    <w:rsid w:val="006C318E"/>
    <w:rsid w:val="006C51B7"/>
    <w:rsid w:val="006C5DDB"/>
    <w:rsid w:val="006C62E3"/>
    <w:rsid w:val="006C7568"/>
    <w:rsid w:val="006D2B50"/>
    <w:rsid w:val="006D2E79"/>
    <w:rsid w:val="006D4EBD"/>
    <w:rsid w:val="006D590A"/>
    <w:rsid w:val="006D5D23"/>
    <w:rsid w:val="006E0976"/>
    <w:rsid w:val="006E0E2F"/>
    <w:rsid w:val="006E107A"/>
    <w:rsid w:val="006E2EBF"/>
    <w:rsid w:val="006E451D"/>
    <w:rsid w:val="006E522D"/>
    <w:rsid w:val="006E7F5F"/>
    <w:rsid w:val="006F3C26"/>
    <w:rsid w:val="006F6CDA"/>
    <w:rsid w:val="006F7511"/>
    <w:rsid w:val="0070076B"/>
    <w:rsid w:val="00701938"/>
    <w:rsid w:val="00701AA0"/>
    <w:rsid w:val="00703D44"/>
    <w:rsid w:val="0071201F"/>
    <w:rsid w:val="00712BB4"/>
    <w:rsid w:val="007135CA"/>
    <w:rsid w:val="00715863"/>
    <w:rsid w:val="007177D9"/>
    <w:rsid w:val="00721165"/>
    <w:rsid w:val="00721E0F"/>
    <w:rsid w:val="007234B6"/>
    <w:rsid w:val="00726180"/>
    <w:rsid w:val="00726C5E"/>
    <w:rsid w:val="00727F6A"/>
    <w:rsid w:val="007307EC"/>
    <w:rsid w:val="007344AD"/>
    <w:rsid w:val="0073555D"/>
    <w:rsid w:val="00735B55"/>
    <w:rsid w:val="00735B86"/>
    <w:rsid w:val="00737174"/>
    <w:rsid w:val="0074067C"/>
    <w:rsid w:val="00744398"/>
    <w:rsid w:val="00744AD9"/>
    <w:rsid w:val="007509A2"/>
    <w:rsid w:val="00753CAC"/>
    <w:rsid w:val="00754665"/>
    <w:rsid w:val="0075467E"/>
    <w:rsid w:val="00757898"/>
    <w:rsid w:val="00760BF4"/>
    <w:rsid w:val="0076172F"/>
    <w:rsid w:val="00766782"/>
    <w:rsid w:val="00767807"/>
    <w:rsid w:val="0077030E"/>
    <w:rsid w:val="007710CC"/>
    <w:rsid w:val="00773B1E"/>
    <w:rsid w:val="007750A8"/>
    <w:rsid w:val="007752F7"/>
    <w:rsid w:val="00776B98"/>
    <w:rsid w:val="00777025"/>
    <w:rsid w:val="007806DE"/>
    <w:rsid w:val="00781062"/>
    <w:rsid w:val="00783000"/>
    <w:rsid w:val="0078380B"/>
    <w:rsid w:val="0078675D"/>
    <w:rsid w:val="0079414E"/>
    <w:rsid w:val="00794A78"/>
    <w:rsid w:val="00795648"/>
    <w:rsid w:val="007958EF"/>
    <w:rsid w:val="007959EB"/>
    <w:rsid w:val="00796DD8"/>
    <w:rsid w:val="007A2E2D"/>
    <w:rsid w:val="007A4C01"/>
    <w:rsid w:val="007A4F5B"/>
    <w:rsid w:val="007A5BCE"/>
    <w:rsid w:val="007A7827"/>
    <w:rsid w:val="007B003E"/>
    <w:rsid w:val="007B0470"/>
    <w:rsid w:val="007B0B30"/>
    <w:rsid w:val="007B7719"/>
    <w:rsid w:val="007B7E61"/>
    <w:rsid w:val="007C4889"/>
    <w:rsid w:val="007C4EF2"/>
    <w:rsid w:val="007C5447"/>
    <w:rsid w:val="007C6962"/>
    <w:rsid w:val="007C7A14"/>
    <w:rsid w:val="007D0674"/>
    <w:rsid w:val="007D3914"/>
    <w:rsid w:val="007D4090"/>
    <w:rsid w:val="007D46E8"/>
    <w:rsid w:val="007D4F61"/>
    <w:rsid w:val="007D57B0"/>
    <w:rsid w:val="007D6BC7"/>
    <w:rsid w:val="007D799C"/>
    <w:rsid w:val="007E18B7"/>
    <w:rsid w:val="007E405E"/>
    <w:rsid w:val="007E425A"/>
    <w:rsid w:val="007E6292"/>
    <w:rsid w:val="007E72F8"/>
    <w:rsid w:val="007F15D6"/>
    <w:rsid w:val="007F7822"/>
    <w:rsid w:val="00801286"/>
    <w:rsid w:val="00801876"/>
    <w:rsid w:val="00803DC6"/>
    <w:rsid w:val="008052D0"/>
    <w:rsid w:val="00805466"/>
    <w:rsid w:val="008058C9"/>
    <w:rsid w:val="00807F2E"/>
    <w:rsid w:val="00810BB2"/>
    <w:rsid w:val="00812EE4"/>
    <w:rsid w:val="008169E7"/>
    <w:rsid w:val="00817BFB"/>
    <w:rsid w:val="00820221"/>
    <w:rsid w:val="0082181C"/>
    <w:rsid w:val="00824E42"/>
    <w:rsid w:val="00825565"/>
    <w:rsid w:val="00825F10"/>
    <w:rsid w:val="00826B49"/>
    <w:rsid w:val="008275DD"/>
    <w:rsid w:val="00831362"/>
    <w:rsid w:val="008316A2"/>
    <w:rsid w:val="00831DA4"/>
    <w:rsid w:val="00832670"/>
    <w:rsid w:val="00834303"/>
    <w:rsid w:val="00834C4D"/>
    <w:rsid w:val="0083524B"/>
    <w:rsid w:val="00835CF6"/>
    <w:rsid w:val="008365B0"/>
    <w:rsid w:val="00837D35"/>
    <w:rsid w:val="00841230"/>
    <w:rsid w:val="0084288A"/>
    <w:rsid w:val="00844D41"/>
    <w:rsid w:val="00850955"/>
    <w:rsid w:val="008516EB"/>
    <w:rsid w:val="00852931"/>
    <w:rsid w:val="00852A8D"/>
    <w:rsid w:val="008538A6"/>
    <w:rsid w:val="00853EDE"/>
    <w:rsid w:val="008550FA"/>
    <w:rsid w:val="008551F1"/>
    <w:rsid w:val="00855CE0"/>
    <w:rsid w:val="008567F7"/>
    <w:rsid w:val="008569D5"/>
    <w:rsid w:val="00862585"/>
    <w:rsid w:val="00862BA8"/>
    <w:rsid w:val="008642FA"/>
    <w:rsid w:val="0086544C"/>
    <w:rsid w:val="00870F30"/>
    <w:rsid w:val="00873495"/>
    <w:rsid w:val="008746D2"/>
    <w:rsid w:val="00874C81"/>
    <w:rsid w:val="00877BAC"/>
    <w:rsid w:val="0088045D"/>
    <w:rsid w:val="00881249"/>
    <w:rsid w:val="0088377F"/>
    <w:rsid w:val="008845E7"/>
    <w:rsid w:val="0089028A"/>
    <w:rsid w:val="00890E47"/>
    <w:rsid w:val="008910AE"/>
    <w:rsid w:val="00894670"/>
    <w:rsid w:val="00894BCC"/>
    <w:rsid w:val="00895FCC"/>
    <w:rsid w:val="008A0665"/>
    <w:rsid w:val="008A267D"/>
    <w:rsid w:val="008A77EA"/>
    <w:rsid w:val="008B053E"/>
    <w:rsid w:val="008B11CB"/>
    <w:rsid w:val="008B1B7B"/>
    <w:rsid w:val="008B25DC"/>
    <w:rsid w:val="008B3307"/>
    <w:rsid w:val="008B38B2"/>
    <w:rsid w:val="008B3C79"/>
    <w:rsid w:val="008B3DC3"/>
    <w:rsid w:val="008B5E99"/>
    <w:rsid w:val="008B6E26"/>
    <w:rsid w:val="008B6E41"/>
    <w:rsid w:val="008B7983"/>
    <w:rsid w:val="008C0369"/>
    <w:rsid w:val="008C0FB1"/>
    <w:rsid w:val="008C228F"/>
    <w:rsid w:val="008C3C54"/>
    <w:rsid w:val="008D4A6A"/>
    <w:rsid w:val="008E0AB8"/>
    <w:rsid w:val="008E1BEF"/>
    <w:rsid w:val="008E4796"/>
    <w:rsid w:val="008E7094"/>
    <w:rsid w:val="008E7F7C"/>
    <w:rsid w:val="008F008F"/>
    <w:rsid w:val="008F1329"/>
    <w:rsid w:val="008F13E1"/>
    <w:rsid w:val="008F1545"/>
    <w:rsid w:val="008F2058"/>
    <w:rsid w:val="008F3289"/>
    <w:rsid w:val="008F3C78"/>
    <w:rsid w:val="008F4B37"/>
    <w:rsid w:val="008F5AA5"/>
    <w:rsid w:val="009006B5"/>
    <w:rsid w:val="0090218C"/>
    <w:rsid w:val="009043FC"/>
    <w:rsid w:val="009049DF"/>
    <w:rsid w:val="00904FE9"/>
    <w:rsid w:val="009053A4"/>
    <w:rsid w:val="00911752"/>
    <w:rsid w:val="00912657"/>
    <w:rsid w:val="009126D1"/>
    <w:rsid w:val="00912AFE"/>
    <w:rsid w:val="009154A7"/>
    <w:rsid w:val="0092119B"/>
    <w:rsid w:val="00924059"/>
    <w:rsid w:val="009249A0"/>
    <w:rsid w:val="00924F28"/>
    <w:rsid w:val="009271BF"/>
    <w:rsid w:val="00927FE5"/>
    <w:rsid w:val="0093111F"/>
    <w:rsid w:val="00934831"/>
    <w:rsid w:val="00940CCD"/>
    <w:rsid w:val="00942754"/>
    <w:rsid w:val="0094456C"/>
    <w:rsid w:val="009449CE"/>
    <w:rsid w:val="00944BAF"/>
    <w:rsid w:val="00945ECF"/>
    <w:rsid w:val="00946305"/>
    <w:rsid w:val="009466A9"/>
    <w:rsid w:val="00946B26"/>
    <w:rsid w:val="00950502"/>
    <w:rsid w:val="009515AB"/>
    <w:rsid w:val="009517FD"/>
    <w:rsid w:val="00952A72"/>
    <w:rsid w:val="0095450B"/>
    <w:rsid w:val="00955213"/>
    <w:rsid w:val="009561F7"/>
    <w:rsid w:val="009579EA"/>
    <w:rsid w:val="00957AE1"/>
    <w:rsid w:val="00961448"/>
    <w:rsid w:val="00961FE1"/>
    <w:rsid w:val="00963751"/>
    <w:rsid w:val="00964BB0"/>
    <w:rsid w:val="00965739"/>
    <w:rsid w:val="00965E7C"/>
    <w:rsid w:val="00967112"/>
    <w:rsid w:val="009676E5"/>
    <w:rsid w:val="00967DA3"/>
    <w:rsid w:val="00971195"/>
    <w:rsid w:val="00973394"/>
    <w:rsid w:val="00974097"/>
    <w:rsid w:val="0097428A"/>
    <w:rsid w:val="00974AFD"/>
    <w:rsid w:val="00975870"/>
    <w:rsid w:val="00977E7C"/>
    <w:rsid w:val="00980938"/>
    <w:rsid w:val="0098145D"/>
    <w:rsid w:val="009828A6"/>
    <w:rsid w:val="00983539"/>
    <w:rsid w:val="00983E0A"/>
    <w:rsid w:val="009844D5"/>
    <w:rsid w:val="00987461"/>
    <w:rsid w:val="00990AC7"/>
    <w:rsid w:val="00992776"/>
    <w:rsid w:val="00992973"/>
    <w:rsid w:val="00992F8C"/>
    <w:rsid w:val="00997708"/>
    <w:rsid w:val="009A15A0"/>
    <w:rsid w:val="009A2527"/>
    <w:rsid w:val="009A46DC"/>
    <w:rsid w:val="009A64D5"/>
    <w:rsid w:val="009A7D7A"/>
    <w:rsid w:val="009B000E"/>
    <w:rsid w:val="009B04DE"/>
    <w:rsid w:val="009B190F"/>
    <w:rsid w:val="009B2400"/>
    <w:rsid w:val="009B4BFC"/>
    <w:rsid w:val="009B573F"/>
    <w:rsid w:val="009B5CDA"/>
    <w:rsid w:val="009B75DF"/>
    <w:rsid w:val="009C0EDC"/>
    <w:rsid w:val="009C21FD"/>
    <w:rsid w:val="009C3894"/>
    <w:rsid w:val="009C520D"/>
    <w:rsid w:val="009C55CC"/>
    <w:rsid w:val="009D6A5C"/>
    <w:rsid w:val="009E3971"/>
    <w:rsid w:val="009E4A9C"/>
    <w:rsid w:val="009E4FA8"/>
    <w:rsid w:val="009E5A15"/>
    <w:rsid w:val="009E5D8D"/>
    <w:rsid w:val="009E6003"/>
    <w:rsid w:val="009F2BE0"/>
    <w:rsid w:val="009F6EE4"/>
    <w:rsid w:val="00A01440"/>
    <w:rsid w:val="00A023DC"/>
    <w:rsid w:val="00A0391D"/>
    <w:rsid w:val="00A101E6"/>
    <w:rsid w:val="00A12898"/>
    <w:rsid w:val="00A142CF"/>
    <w:rsid w:val="00A14637"/>
    <w:rsid w:val="00A14D75"/>
    <w:rsid w:val="00A1502A"/>
    <w:rsid w:val="00A158E2"/>
    <w:rsid w:val="00A175A8"/>
    <w:rsid w:val="00A207A5"/>
    <w:rsid w:val="00A2101C"/>
    <w:rsid w:val="00A2135A"/>
    <w:rsid w:val="00A216AC"/>
    <w:rsid w:val="00A21772"/>
    <w:rsid w:val="00A239AC"/>
    <w:rsid w:val="00A24018"/>
    <w:rsid w:val="00A24252"/>
    <w:rsid w:val="00A24549"/>
    <w:rsid w:val="00A24DB3"/>
    <w:rsid w:val="00A25148"/>
    <w:rsid w:val="00A25A8E"/>
    <w:rsid w:val="00A27445"/>
    <w:rsid w:val="00A31373"/>
    <w:rsid w:val="00A327EE"/>
    <w:rsid w:val="00A32B61"/>
    <w:rsid w:val="00A3334C"/>
    <w:rsid w:val="00A34C89"/>
    <w:rsid w:val="00A34D99"/>
    <w:rsid w:val="00A34F3F"/>
    <w:rsid w:val="00A3561F"/>
    <w:rsid w:val="00A36D9A"/>
    <w:rsid w:val="00A36EE1"/>
    <w:rsid w:val="00A3783F"/>
    <w:rsid w:val="00A37F61"/>
    <w:rsid w:val="00A404AE"/>
    <w:rsid w:val="00A407E7"/>
    <w:rsid w:val="00A407E9"/>
    <w:rsid w:val="00A423EE"/>
    <w:rsid w:val="00A42C62"/>
    <w:rsid w:val="00A43E45"/>
    <w:rsid w:val="00A43FF1"/>
    <w:rsid w:val="00A44A34"/>
    <w:rsid w:val="00A45B2E"/>
    <w:rsid w:val="00A46FDF"/>
    <w:rsid w:val="00A5161A"/>
    <w:rsid w:val="00A5429D"/>
    <w:rsid w:val="00A55EA3"/>
    <w:rsid w:val="00A56CF1"/>
    <w:rsid w:val="00A5731E"/>
    <w:rsid w:val="00A57C04"/>
    <w:rsid w:val="00A57DEA"/>
    <w:rsid w:val="00A61269"/>
    <w:rsid w:val="00A62A9B"/>
    <w:rsid w:val="00A63188"/>
    <w:rsid w:val="00A652DF"/>
    <w:rsid w:val="00A6674A"/>
    <w:rsid w:val="00A67DC8"/>
    <w:rsid w:val="00A74AA0"/>
    <w:rsid w:val="00A75671"/>
    <w:rsid w:val="00A770AA"/>
    <w:rsid w:val="00A77A5D"/>
    <w:rsid w:val="00A80D2D"/>
    <w:rsid w:val="00A82A4C"/>
    <w:rsid w:val="00A82C9B"/>
    <w:rsid w:val="00A82DB0"/>
    <w:rsid w:val="00A83E33"/>
    <w:rsid w:val="00A84476"/>
    <w:rsid w:val="00A84740"/>
    <w:rsid w:val="00A84D2F"/>
    <w:rsid w:val="00A86713"/>
    <w:rsid w:val="00A87434"/>
    <w:rsid w:val="00A878DB"/>
    <w:rsid w:val="00A922C1"/>
    <w:rsid w:val="00A92503"/>
    <w:rsid w:val="00A94CFE"/>
    <w:rsid w:val="00A95FF3"/>
    <w:rsid w:val="00A961B3"/>
    <w:rsid w:val="00AA0296"/>
    <w:rsid w:val="00AA2A98"/>
    <w:rsid w:val="00AA3107"/>
    <w:rsid w:val="00AA3930"/>
    <w:rsid w:val="00AB142C"/>
    <w:rsid w:val="00AB1908"/>
    <w:rsid w:val="00AB5AE1"/>
    <w:rsid w:val="00AB678E"/>
    <w:rsid w:val="00AB7DCB"/>
    <w:rsid w:val="00AC37EE"/>
    <w:rsid w:val="00AC3D8B"/>
    <w:rsid w:val="00AC403F"/>
    <w:rsid w:val="00AC4766"/>
    <w:rsid w:val="00AC5012"/>
    <w:rsid w:val="00AC6741"/>
    <w:rsid w:val="00AC780E"/>
    <w:rsid w:val="00AC7D77"/>
    <w:rsid w:val="00AD0DFA"/>
    <w:rsid w:val="00AD14AD"/>
    <w:rsid w:val="00AD498D"/>
    <w:rsid w:val="00AD5AE5"/>
    <w:rsid w:val="00AD5C76"/>
    <w:rsid w:val="00AE172E"/>
    <w:rsid w:val="00AE223A"/>
    <w:rsid w:val="00AE430B"/>
    <w:rsid w:val="00AE43D7"/>
    <w:rsid w:val="00AE511E"/>
    <w:rsid w:val="00AE552B"/>
    <w:rsid w:val="00AE71AC"/>
    <w:rsid w:val="00AF31C5"/>
    <w:rsid w:val="00AF6152"/>
    <w:rsid w:val="00AF626C"/>
    <w:rsid w:val="00B00010"/>
    <w:rsid w:val="00B002BA"/>
    <w:rsid w:val="00B01C32"/>
    <w:rsid w:val="00B02250"/>
    <w:rsid w:val="00B02551"/>
    <w:rsid w:val="00B1046F"/>
    <w:rsid w:val="00B12CDF"/>
    <w:rsid w:val="00B16817"/>
    <w:rsid w:val="00B17516"/>
    <w:rsid w:val="00B20A2F"/>
    <w:rsid w:val="00B22B1A"/>
    <w:rsid w:val="00B22D33"/>
    <w:rsid w:val="00B244FD"/>
    <w:rsid w:val="00B2526D"/>
    <w:rsid w:val="00B25625"/>
    <w:rsid w:val="00B26477"/>
    <w:rsid w:val="00B269C8"/>
    <w:rsid w:val="00B26B7E"/>
    <w:rsid w:val="00B3213F"/>
    <w:rsid w:val="00B34E2D"/>
    <w:rsid w:val="00B35744"/>
    <w:rsid w:val="00B3575D"/>
    <w:rsid w:val="00B370CB"/>
    <w:rsid w:val="00B40590"/>
    <w:rsid w:val="00B40EC2"/>
    <w:rsid w:val="00B4136E"/>
    <w:rsid w:val="00B4172D"/>
    <w:rsid w:val="00B41F49"/>
    <w:rsid w:val="00B42355"/>
    <w:rsid w:val="00B4367F"/>
    <w:rsid w:val="00B4378B"/>
    <w:rsid w:val="00B45F36"/>
    <w:rsid w:val="00B46294"/>
    <w:rsid w:val="00B46AEA"/>
    <w:rsid w:val="00B509AD"/>
    <w:rsid w:val="00B51B11"/>
    <w:rsid w:val="00B534A7"/>
    <w:rsid w:val="00B557E2"/>
    <w:rsid w:val="00B55CD4"/>
    <w:rsid w:val="00B57683"/>
    <w:rsid w:val="00B60573"/>
    <w:rsid w:val="00B60C28"/>
    <w:rsid w:val="00B61FD4"/>
    <w:rsid w:val="00B62337"/>
    <w:rsid w:val="00B62D20"/>
    <w:rsid w:val="00B62D37"/>
    <w:rsid w:val="00B62F65"/>
    <w:rsid w:val="00B63E1D"/>
    <w:rsid w:val="00B63F0F"/>
    <w:rsid w:val="00B655A1"/>
    <w:rsid w:val="00B6588B"/>
    <w:rsid w:val="00B66081"/>
    <w:rsid w:val="00B67CC1"/>
    <w:rsid w:val="00B7201E"/>
    <w:rsid w:val="00B725DA"/>
    <w:rsid w:val="00B727C6"/>
    <w:rsid w:val="00B7397F"/>
    <w:rsid w:val="00B757B9"/>
    <w:rsid w:val="00B76084"/>
    <w:rsid w:val="00B7621D"/>
    <w:rsid w:val="00B7776A"/>
    <w:rsid w:val="00B77A60"/>
    <w:rsid w:val="00B80061"/>
    <w:rsid w:val="00B80303"/>
    <w:rsid w:val="00B81ACA"/>
    <w:rsid w:val="00B820B2"/>
    <w:rsid w:val="00B820C5"/>
    <w:rsid w:val="00B85763"/>
    <w:rsid w:val="00B877BA"/>
    <w:rsid w:val="00B958E7"/>
    <w:rsid w:val="00B96DB4"/>
    <w:rsid w:val="00B96FB2"/>
    <w:rsid w:val="00BA3A2A"/>
    <w:rsid w:val="00BA78F5"/>
    <w:rsid w:val="00BA7C89"/>
    <w:rsid w:val="00BB2686"/>
    <w:rsid w:val="00BB3C4A"/>
    <w:rsid w:val="00BB7970"/>
    <w:rsid w:val="00BB7B67"/>
    <w:rsid w:val="00BB7E48"/>
    <w:rsid w:val="00BC0CAB"/>
    <w:rsid w:val="00BC1A21"/>
    <w:rsid w:val="00BC33E5"/>
    <w:rsid w:val="00BC3400"/>
    <w:rsid w:val="00BC4245"/>
    <w:rsid w:val="00BC54FD"/>
    <w:rsid w:val="00BC5FBD"/>
    <w:rsid w:val="00BC624F"/>
    <w:rsid w:val="00BC69A9"/>
    <w:rsid w:val="00BD0DA0"/>
    <w:rsid w:val="00BD4CDF"/>
    <w:rsid w:val="00BD4D8F"/>
    <w:rsid w:val="00BD7CDF"/>
    <w:rsid w:val="00BE00D1"/>
    <w:rsid w:val="00BE07C2"/>
    <w:rsid w:val="00BE0D42"/>
    <w:rsid w:val="00BE105A"/>
    <w:rsid w:val="00BE12C7"/>
    <w:rsid w:val="00BE1618"/>
    <w:rsid w:val="00BE297F"/>
    <w:rsid w:val="00BE2CF9"/>
    <w:rsid w:val="00BE41C6"/>
    <w:rsid w:val="00BE6EE5"/>
    <w:rsid w:val="00BF2884"/>
    <w:rsid w:val="00BF517D"/>
    <w:rsid w:val="00BF5661"/>
    <w:rsid w:val="00BF6946"/>
    <w:rsid w:val="00BF7ED7"/>
    <w:rsid w:val="00C035B4"/>
    <w:rsid w:val="00C03BE4"/>
    <w:rsid w:val="00C05322"/>
    <w:rsid w:val="00C0744F"/>
    <w:rsid w:val="00C108C2"/>
    <w:rsid w:val="00C10902"/>
    <w:rsid w:val="00C109BF"/>
    <w:rsid w:val="00C110E3"/>
    <w:rsid w:val="00C170BE"/>
    <w:rsid w:val="00C172B7"/>
    <w:rsid w:val="00C17C75"/>
    <w:rsid w:val="00C202EE"/>
    <w:rsid w:val="00C209F4"/>
    <w:rsid w:val="00C22C72"/>
    <w:rsid w:val="00C23A11"/>
    <w:rsid w:val="00C24318"/>
    <w:rsid w:val="00C318C4"/>
    <w:rsid w:val="00C31DC5"/>
    <w:rsid w:val="00C3215B"/>
    <w:rsid w:val="00C336C7"/>
    <w:rsid w:val="00C34504"/>
    <w:rsid w:val="00C34588"/>
    <w:rsid w:val="00C348E0"/>
    <w:rsid w:val="00C35726"/>
    <w:rsid w:val="00C3604F"/>
    <w:rsid w:val="00C37080"/>
    <w:rsid w:val="00C4097D"/>
    <w:rsid w:val="00C409AE"/>
    <w:rsid w:val="00C40C99"/>
    <w:rsid w:val="00C415C6"/>
    <w:rsid w:val="00C42C6A"/>
    <w:rsid w:val="00C43E1C"/>
    <w:rsid w:val="00C45CFB"/>
    <w:rsid w:val="00C479E9"/>
    <w:rsid w:val="00C501FA"/>
    <w:rsid w:val="00C50F75"/>
    <w:rsid w:val="00C556CC"/>
    <w:rsid w:val="00C55A56"/>
    <w:rsid w:val="00C56185"/>
    <w:rsid w:val="00C56E49"/>
    <w:rsid w:val="00C604EE"/>
    <w:rsid w:val="00C60A00"/>
    <w:rsid w:val="00C629CE"/>
    <w:rsid w:val="00C62CB2"/>
    <w:rsid w:val="00C62E2F"/>
    <w:rsid w:val="00C705FE"/>
    <w:rsid w:val="00C71626"/>
    <w:rsid w:val="00C725D9"/>
    <w:rsid w:val="00C72A4E"/>
    <w:rsid w:val="00C7312D"/>
    <w:rsid w:val="00C7350C"/>
    <w:rsid w:val="00C73EE8"/>
    <w:rsid w:val="00C740DB"/>
    <w:rsid w:val="00C76582"/>
    <w:rsid w:val="00C805FA"/>
    <w:rsid w:val="00C80619"/>
    <w:rsid w:val="00C811C1"/>
    <w:rsid w:val="00C83975"/>
    <w:rsid w:val="00C839EA"/>
    <w:rsid w:val="00C852CB"/>
    <w:rsid w:val="00C904DC"/>
    <w:rsid w:val="00C91646"/>
    <w:rsid w:val="00C91E9D"/>
    <w:rsid w:val="00C9232B"/>
    <w:rsid w:val="00C930AA"/>
    <w:rsid w:val="00C93617"/>
    <w:rsid w:val="00C950E6"/>
    <w:rsid w:val="00C97018"/>
    <w:rsid w:val="00C975C4"/>
    <w:rsid w:val="00CA2ACF"/>
    <w:rsid w:val="00CA3AC6"/>
    <w:rsid w:val="00CA41D2"/>
    <w:rsid w:val="00CA6058"/>
    <w:rsid w:val="00CA6E9F"/>
    <w:rsid w:val="00CB5F18"/>
    <w:rsid w:val="00CB70FA"/>
    <w:rsid w:val="00CC18E7"/>
    <w:rsid w:val="00CC1A01"/>
    <w:rsid w:val="00CC32CC"/>
    <w:rsid w:val="00CC3390"/>
    <w:rsid w:val="00CC448D"/>
    <w:rsid w:val="00CC49EC"/>
    <w:rsid w:val="00CC5F43"/>
    <w:rsid w:val="00CC62F5"/>
    <w:rsid w:val="00CD1ACC"/>
    <w:rsid w:val="00CD233A"/>
    <w:rsid w:val="00CD2CCE"/>
    <w:rsid w:val="00CD3178"/>
    <w:rsid w:val="00CD462D"/>
    <w:rsid w:val="00CD4FA5"/>
    <w:rsid w:val="00CD527B"/>
    <w:rsid w:val="00CD5DDA"/>
    <w:rsid w:val="00CD5F45"/>
    <w:rsid w:val="00CD77C9"/>
    <w:rsid w:val="00CE0D29"/>
    <w:rsid w:val="00CE19E8"/>
    <w:rsid w:val="00CE2343"/>
    <w:rsid w:val="00CE3431"/>
    <w:rsid w:val="00CE3B5E"/>
    <w:rsid w:val="00CE3DF7"/>
    <w:rsid w:val="00CE3E64"/>
    <w:rsid w:val="00CE40CA"/>
    <w:rsid w:val="00CE5C7F"/>
    <w:rsid w:val="00CE6FB9"/>
    <w:rsid w:val="00CE6FCA"/>
    <w:rsid w:val="00CE72C9"/>
    <w:rsid w:val="00CF3BF2"/>
    <w:rsid w:val="00CF4331"/>
    <w:rsid w:val="00CF47F7"/>
    <w:rsid w:val="00CF4CE5"/>
    <w:rsid w:val="00CF4EDF"/>
    <w:rsid w:val="00CF59ED"/>
    <w:rsid w:val="00CF7994"/>
    <w:rsid w:val="00D00398"/>
    <w:rsid w:val="00D03B70"/>
    <w:rsid w:val="00D04473"/>
    <w:rsid w:val="00D0464A"/>
    <w:rsid w:val="00D05747"/>
    <w:rsid w:val="00D10B96"/>
    <w:rsid w:val="00D1295D"/>
    <w:rsid w:val="00D15D9F"/>
    <w:rsid w:val="00D16707"/>
    <w:rsid w:val="00D17166"/>
    <w:rsid w:val="00D2037E"/>
    <w:rsid w:val="00D2095F"/>
    <w:rsid w:val="00D2238A"/>
    <w:rsid w:val="00D236C3"/>
    <w:rsid w:val="00D2420A"/>
    <w:rsid w:val="00D24E2F"/>
    <w:rsid w:val="00D30101"/>
    <w:rsid w:val="00D301B4"/>
    <w:rsid w:val="00D32630"/>
    <w:rsid w:val="00D32B63"/>
    <w:rsid w:val="00D33C58"/>
    <w:rsid w:val="00D36E5E"/>
    <w:rsid w:val="00D40516"/>
    <w:rsid w:val="00D42C3F"/>
    <w:rsid w:val="00D441A3"/>
    <w:rsid w:val="00D44E6B"/>
    <w:rsid w:val="00D45353"/>
    <w:rsid w:val="00D50C10"/>
    <w:rsid w:val="00D519AD"/>
    <w:rsid w:val="00D5414B"/>
    <w:rsid w:val="00D55065"/>
    <w:rsid w:val="00D55588"/>
    <w:rsid w:val="00D5649C"/>
    <w:rsid w:val="00D56F96"/>
    <w:rsid w:val="00D60B30"/>
    <w:rsid w:val="00D62489"/>
    <w:rsid w:val="00D63F9F"/>
    <w:rsid w:val="00D6474B"/>
    <w:rsid w:val="00D66639"/>
    <w:rsid w:val="00D732C7"/>
    <w:rsid w:val="00D739FA"/>
    <w:rsid w:val="00D75181"/>
    <w:rsid w:val="00D75194"/>
    <w:rsid w:val="00D816C0"/>
    <w:rsid w:val="00D81B42"/>
    <w:rsid w:val="00D822BF"/>
    <w:rsid w:val="00D83845"/>
    <w:rsid w:val="00D8540B"/>
    <w:rsid w:val="00D85E6E"/>
    <w:rsid w:val="00D86AF4"/>
    <w:rsid w:val="00D91409"/>
    <w:rsid w:val="00D921C5"/>
    <w:rsid w:val="00D92AD2"/>
    <w:rsid w:val="00D94AD6"/>
    <w:rsid w:val="00D95329"/>
    <w:rsid w:val="00D97334"/>
    <w:rsid w:val="00D977A1"/>
    <w:rsid w:val="00DA3021"/>
    <w:rsid w:val="00DA51DD"/>
    <w:rsid w:val="00DA5598"/>
    <w:rsid w:val="00DA5F12"/>
    <w:rsid w:val="00DA682B"/>
    <w:rsid w:val="00DB00F2"/>
    <w:rsid w:val="00DB43D7"/>
    <w:rsid w:val="00DC002A"/>
    <w:rsid w:val="00DC113D"/>
    <w:rsid w:val="00DC40DE"/>
    <w:rsid w:val="00DC42BF"/>
    <w:rsid w:val="00DC4E44"/>
    <w:rsid w:val="00DC6B94"/>
    <w:rsid w:val="00DC77D9"/>
    <w:rsid w:val="00DD025A"/>
    <w:rsid w:val="00DD28BC"/>
    <w:rsid w:val="00DD3090"/>
    <w:rsid w:val="00DD364F"/>
    <w:rsid w:val="00DD4502"/>
    <w:rsid w:val="00DD51B8"/>
    <w:rsid w:val="00DD7DB9"/>
    <w:rsid w:val="00DE2B65"/>
    <w:rsid w:val="00DE2CB6"/>
    <w:rsid w:val="00DE4EFF"/>
    <w:rsid w:val="00DE53B5"/>
    <w:rsid w:val="00DE754F"/>
    <w:rsid w:val="00DF3C8F"/>
    <w:rsid w:val="00DF4968"/>
    <w:rsid w:val="00DF4C04"/>
    <w:rsid w:val="00DF605B"/>
    <w:rsid w:val="00DF6816"/>
    <w:rsid w:val="00DF6E4F"/>
    <w:rsid w:val="00DF6FB5"/>
    <w:rsid w:val="00DF726B"/>
    <w:rsid w:val="00E041DE"/>
    <w:rsid w:val="00E067F3"/>
    <w:rsid w:val="00E10C89"/>
    <w:rsid w:val="00E10EF8"/>
    <w:rsid w:val="00E114E7"/>
    <w:rsid w:val="00E11AE7"/>
    <w:rsid w:val="00E11BF6"/>
    <w:rsid w:val="00E11E35"/>
    <w:rsid w:val="00E131D1"/>
    <w:rsid w:val="00E13963"/>
    <w:rsid w:val="00E13B9E"/>
    <w:rsid w:val="00E170C8"/>
    <w:rsid w:val="00E21426"/>
    <w:rsid w:val="00E2261E"/>
    <w:rsid w:val="00E2544F"/>
    <w:rsid w:val="00E25707"/>
    <w:rsid w:val="00E25ADA"/>
    <w:rsid w:val="00E26ACE"/>
    <w:rsid w:val="00E26D68"/>
    <w:rsid w:val="00E2777A"/>
    <w:rsid w:val="00E3030C"/>
    <w:rsid w:val="00E308C2"/>
    <w:rsid w:val="00E30BB1"/>
    <w:rsid w:val="00E32310"/>
    <w:rsid w:val="00E324A7"/>
    <w:rsid w:val="00E327E9"/>
    <w:rsid w:val="00E328E6"/>
    <w:rsid w:val="00E32949"/>
    <w:rsid w:val="00E32A4C"/>
    <w:rsid w:val="00E339B9"/>
    <w:rsid w:val="00E40873"/>
    <w:rsid w:val="00E42B4F"/>
    <w:rsid w:val="00E441ED"/>
    <w:rsid w:val="00E45F65"/>
    <w:rsid w:val="00E469FD"/>
    <w:rsid w:val="00E47F45"/>
    <w:rsid w:val="00E50AD4"/>
    <w:rsid w:val="00E50C77"/>
    <w:rsid w:val="00E51EE5"/>
    <w:rsid w:val="00E5321B"/>
    <w:rsid w:val="00E56269"/>
    <w:rsid w:val="00E5678E"/>
    <w:rsid w:val="00E61E30"/>
    <w:rsid w:val="00E62721"/>
    <w:rsid w:val="00E62A09"/>
    <w:rsid w:val="00E63BF8"/>
    <w:rsid w:val="00E65B11"/>
    <w:rsid w:val="00E6631A"/>
    <w:rsid w:val="00E67360"/>
    <w:rsid w:val="00E70ED2"/>
    <w:rsid w:val="00E71C5D"/>
    <w:rsid w:val="00E728A3"/>
    <w:rsid w:val="00E739FE"/>
    <w:rsid w:val="00E755FA"/>
    <w:rsid w:val="00E762C5"/>
    <w:rsid w:val="00E812F3"/>
    <w:rsid w:val="00E81A94"/>
    <w:rsid w:val="00E841DA"/>
    <w:rsid w:val="00E844EC"/>
    <w:rsid w:val="00E84BE1"/>
    <w:rsid w:val="00E86A48"/>
    <w:rsid w:val="00E907A8"/>
    <w:rsid w:val="00E91E4B"/>
    <w:rsid w:val="00EA110C"/>
    <w:rsid w:val="00EA3DAD"/>
    <w:rsid w:val="00EA41D5"/>
    <w:rsid w:val="00EA6104"/>
    <w:rsid w:val="00EA6C4F"/>
    <w:rsid w:val="00EB1C1E"/>
    <w:rsid w:val="00EB2677"/>
    <w:rsid w:val="00EB5642"/>
    <w:rsid w:val="00EB6CCE"/>
    <w:rsid w:val="00EB6E47"/>
    <w:rsid w:val="00EB7DEF"/>
    <w:rsid w:val="00EB7E12"/>
    <w:rsid w:val="00EB7EBF"/>
    <w:rsid w:val="00EC0C54"/>
    <w:rsid w:val="00EC1AC6"/>
    <w:rsid w:val="00EC2C39"/>
    <w:rsid w:val="00EC3BB5"/>
    <w:rsid w:val="00EC5505"/>
    <w:rsid w:val="00ED021E"/>
    <w:rsid w:val="00ED14D8"/>
    <w:rsid w:val="00ED1B1A"/>
    <w:rsid w:val="00ED1EA5"/>
    <w:rsid w:val="00ED2A00"/>
    <w:rsid w:val="00ED3103"/>
    <w:rsid w:val="00ED37E6"/>
    <w:rsid w:val="00ED40D3"/>
    <w:rsid w:val="00ED5B5A"/>
    <w:rsid w:val="00ED6754"/>
    <w:rsid w:val="00ED7E76"/>
    <w:rsid w:val="00EE1565"/>
    <w:rsid w:val="00EE1664"/>
    <w:rsid w:val="00EE1E8D"/>
    <w:rsid w:val="00EE22EB"/>
    <w:rsid w:val="00EE4D1B"/>
    <w:rsid w:val="00EE5010"/>
    <w:rsid w:val="00EE54E4"/>
    <w:rsid w:val="00EF0081"/>
    <w:rsid w:val="00EF256B"/>
    <w:rsid w:val="00EF2591"/>
    <w:rsid w:val="00EF2B8F"/>
    <w:rsid w:val="00EF498A"/>
    <w:rsid w:val="00EF5528"/>
    <w:rsid w:val="00EF5693"/>
    <w:rsid w:val="00EF631E"/>
    <w:rsid w:val="00F0120A"/>
    <w:rsid w:val="00F03320"/>
    <w:rsid w:val="00F06296"/>
    <w:rsid w:val="00F06375"/>
    <w:rsid w:val="00F06471"/>
    <w:rsid w:val="00F06983"/>
    <w:rsid w:val="00F06AF2"/>
    <w:rsid w:val="00F071C9"/>
    <w:rsid w:val="00F07F8B"/>
    <w:rsid w:val="00F160A1"/>
    <w:rsid w:val="00F221FA"/>
    <w:rsid w:val="00F22738"/>
    <w:rsid w:val="00F22DB2"/>
    <w:rsid w:val="00F24B9C"/>
    <w:rsid w:val="00F2699D"/>
    <w:rsid w:val="00F270DD"/>
    <w:rsid w:val="00F27228"/>
    <w:rsid w:val="00F31DD3"/>
    <w:rsid w:val="00F31E23"/>
    <w:rsid w:val="00F329A7"/>
    <w:rsid w:val="00F3350D"/>
    <w:rsid w:val="00F365CB"/>
    <w:rsid w:val="00F40397"/>
    <w:rsid w:val="00F42C54"/>
    <w:rsid w:val="00F470C2"/>
    <w:rsid w:val="00F507EA"/>
    <w:rsid w:val="00F52B18"/>
    <w:rsid w:val="00F52C0F"/>
    <w:rsid w:val="00F52C2F"/>
    <w:rsid w:val="00F52CB4"/>
    <w:rsid w:val="00F53F43"/>
    <w:rsid w:val="00F5491B"/>
    <w:rsid w:val="00F5553F"/>
    <w:rsid w:val="00F566AF"/>
    <w:rsid w:val="00F568B2"/>
    <w:rsid w:val="00F57409"/>
    <w:rsid w:val="00F6507D"/>
    <w:rsid w:val="00F660B4"/>
    <w:rsid w:val="00F739ED"/>
    <w:rsid w:val="00F748B9"/>
    <w:rsid w:val="00F75A6F"/>
    <w:rsid w:val="00F76A76"/>
    <w:rsid w:val="00F80EBC"/>
    <w:rsid w:val="00F81ABE"/>
    <w:rsid w:val="00F84114"/>
    <w:rsid w:val="00F86627"/>
    <w:rsid w:val="00F9053E"/>
    <w:rsid w:val="00F91CC9"/>
    <w:rsid w:val="00F925FF"/>
    <w:rsid w:val="00F943D2"/>
    <w:rsid w:val="00F949DA"/>
    <w:rsid w:val="00FA0F6E"/>
    <w:rsid w:val="00FA2031"/>
    <w:rsid w:val="00FA264F"/>
    <w:rsid w:val="00FA57E2"/>
    <w:rsid w:val="00FA7891"/>
    <w:rsid w:val="00FA7EE1"/>
    <w:rsid w:val="00FA7FDC"/>
    <w:rsid w:val="00FB0952"/>
    <w:rsid w:val="00FB1D92"/>
    <w:rsid w:val="00FB337A"/>
    <w:rsid w:val="00FB3F84"/>
    <w:rsid w:val="00FB52C3"/>
    <w:rsid w:val="00FB6D01"/>
    <w:rsid w:val="00FB70BE"/>
    <w:rsid w:val="00FB7F01"/>
    <w:rsid w:val="00FC0D6D"/>
    <w:rsid w:val="00FC15D3"/>
    <w:rsid w:val="00FC1CE2"/>
    <w:rsid w:val="00FC25EE"/>
    <w:rsid w:val="00FC2E31"/>
    <w:rsid w:val="00FC3350"/>
    <w:rsid w:val="00FC53E5"/>
    <w:rsid w:val="00FC6E8B"/>
    <w:rsid w:val="00FC6F36"/>
    <w:rsid w:val="00FD04F2"/>
    <w:rsid w:val="00FD0A2F"/>
    <w:rsid w:val="00FD0DB7"/>
    <w:rsid w:val="00FD1199"/>
    <w:rsid w:val="00FD36D1"/>
    <w:rsid w:val="00FD39C6"/>
    <w:rsid w:val="00FD5272"/>
    <w:rsid w:val="00FD5CDA"/>
    <w:rsid w:val="00FD62EB"/>
    <w:rsid w:val="00FD75AD"/>
    <w:rsid w:val="00FE4215"/>
    <w:rsid w:val="00FE5287"/>
    <w:rsid w:val="00FE545E"/>
    <w:rsid w:val="00FE5ADA"/>
    <w:rsid w:val="00FE7FEA"/>
    <w:rsid w:val="00FF0E84"/>
    <w:rsid w:val="00FF4EFF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62E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C62E2F"/>
  </w:style>
  <w:style w:type="paragraph" w:styleId="Nagwek">
    <w:name w:val="header"/>
    <w:basedOn w:val="Normalny"/>
    <w:link w:val="NagwekZnak"/>
    <w:uiPriority w:val="99"/>
    <w:unhideWhenUsed/>
    <w:rsid w:val="00A2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445"/>
    <w:rPr>
      <w:rFonts w:ascii="Times New Roman" w:eastAsia="Calibri" w:hAnsi="Times New Roman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445"/>
    <w:rPr>
      <w:rFonts w:ascii="Times New Roman" w:eastAsia="Calibri" w:hAnsi="Times New Roman" w:cs="Times New Roman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80"/>
    <w:rPr>
      <w:rFonts w:ascii="Times New Roman" w:eastAsia="Calibri" w:hAnsi="Times New Roman" w:cs="Times New Roman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1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E3F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3F"/>
    <w:rPr>
      <w:rFonts w:ascii="Tahoma" w:eastAsia="Calibri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C62E2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C6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jparadowska</dc:creator>
  <cp:lastModifiedBy>Microsoft</cp:lastModifiedBy>
  <cp:revision>2</cp:revision>
  <cp:lastPrinted>2019-03-15T11:10:00Z</cp:lastPrinted>
  <dcterms:created xsi:type="dcterms:W3CDTF">2019-03-20T20:16:00Z</dcterms:created>
  <dcterms:modified xsi:type="dcterms:W3CDTF">2019-03-20T20:16:00Z</dcterms:modified>
</cp:coreProperties>
</file>